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E168" w14:textId="02795379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75DDD8AF" wp14:editId="26B17F9C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B39E2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0EE86A8C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054C2F5D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56C1C698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62EC9DD1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2A6F4AA5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0A8F6F1E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3BA676D7" w14:textId="7AFBE964" w:rsidR="00126443" w:rsidRPr="007E363A" w:rsidRDefault="00126443" w:rsidP="00126443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 w:rsidR="007C45F2">
        <w:rPr>
          <w:b/>
          <w:bCs/>
          <w:sz w:val="32"/>
          <w:szCs w:val="32"/>
        </w:rPr>
        <w:t>2020-21</w:t>
      </w:r>
    </w:p>
    <w:p w14:paraId="7C29DEA2" w14:textId="5EF35D9F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</w:t>
      </w:r>
      <w:r w:rsidRPr="007E363A">
        <w:rPr>
          <w:b/>
          <w:bCs/>
          <w:sz w:val="28"/>
          <w:szCs w:val="28"/>
        </w:rPr>
        <w:t xml:space="preserve">1                                                                               Date: </w:t>
      </w:r>
      <w:r>
        <w:rPr>
          <w:b/>
          <w:bCs/>
          <w:sz w:val="28"/>
          <w:szCs w:val="28"/>
        </w:rPr>
        <w:t>0</w:t>
      </w:r>
      <w:r w:rsidR="007C45F2">
        <w:rPr>
          <w:b/>
          <w:bCs/>
          <w:sz w:val="28"/>
          <w:szCs w:val="28"/>
        </w:rPr>
        <w:t>5</w:t>
      </w:r>
      <w:r w:rsidRPr="007E363A">
        <w:rPr>
          <w:b/>
          <w:bCs/>
          <w:sz w:val="28"/>
          <w:szCs w:val="28"/>
        </w:rPr>
        <w:t>/0</w:t>
      </w:r>
      <w:r w:rsidR="007C45F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</w:t>
      </w:r>
      <w:r w:rsidR="007C45F2">
        <w:rPr>
          <w:b/>
          <w:bCs/>
          <w:sz w:val="28"/>
          <w:szCs w:val="28"/>
        </w:rPr>
        <w:t>2020</w:t>
      </w:r>
    </w:p>
    <w:p w14:paraId="6D4EE675" w14:textId="5D738BF4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D6769">
        <w:rPr>
          <w:rFonts w:ascii="Times New Roman" w:hAnsi="Times New Roman"/>
          <w:sz w:val="28"/>
          <w:szCs w:val="28"/>
        </w:rPr>
        <w:t>All the Criteria Chairman</w:t>
      </w:r>
      <w:r>
        <w:rPr>
          <w:rFonts w:ascii="Times New Roman" w:hAnsi="Times New Roman"/>
          <w:sz w:val="28"/>
          <w:szCs w:val="28"/>
        </w:rPr>
        <w:t>’s</w:t>
      </w:r>
      <w:r w:rsidRPr="00DD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are</w:t>
      </w:r>
      <w:r w:rsidRPr="00DD6769">
        <w:rPr>
          <w:rFonts w:ascii="Times New Roman" w:hAnsi="Times New Roman"/>
          <w:sz w:val="28"/>
          <w:szCs w:val="28"/>
        </w:rPr>
        <w:t xml:space="preserve"> hereby informed that</w:t>
      </w:r>
      <w:r>
        <w:rPr>
          <w:rFonts w:ascii="Times New Roman" w:hAnsi="Times New Roman"/>
          <w:sz w:val="28"/>
          <w:szCs w:val="28"/>
        </w:rPr>
        <w:t xml:space="preserve"> IQAC</w:t>
      </w:r>
      <w:r w:rsidRPr="00DD6769">
        <w:rPr>
          <w:rFonts w:ascii="Times New Roman" w:hAnsi="Times New Roman"/>
          <w:sz w:val="28"/>
          <w:szCs w:val="28"/>
        </w:rPr>
        <w:t xml:space="preserve"> meeting will be held on </w:t>
      </w:r>
      <w:r w:rsidR="00B35ED6">
        <w:rPr>
          <w:rFonts w:ascii="Times New Roman" w:hAnsi="Times New Roman"/>
          <w:sz w:val="28"/>
          <w:szCs w:val="28"/>
        </w:rPr>
        <w:t>05</w:t>
      </w:r>
      <w:r w:rsidRPr="00DD6769">
        <w:rPr>
          <w:rFonts w:ascii="Times New Roman" w:hAnsi="Times New Roman"/>
          <w:sz w:val="28"/>
          <w:szCs w:val="28"/>
        </w:rPr>
        <w:t>/08/</w:t>
      </w:r>
      <w:r w:rsidR="007C45F2">
        <w:rPr>
          <w:rFonts w:ascii="Times New Roman" w:hAnsi="Times New Roman"/>
          <w:sz w:val="28"/>
          <w:szCs w:val="28"/>
        </w:rPr>
        <w:t>2020</w:t>
      </w:r>
      <w:r w:rsidRPr="00DD6769">
        <w:rPr>
          <w:rFonts w:ascii="Times New Roman" w:hAnsi="Times New Roman"/>
          <w:sz w:val="28"/>
          <w:szCs w:val="28"/>
        </w:rPr>
        <w:t xml:space="preserve"> time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769">
        <w:rPr>
          <w:rFonts w:ascii="Times New Roman" w:hAnsi="Times New Roman"/>
          <w:sz w:val="28"/>
          <w:szCs w:val="28"/>
        </w:rPr>
        <w:t>2.00</w:t>
      </w:r>
      <w:r>
        <w:rPr>
          <w:rFonts w:ascii="Times New Roman" w:hAnsi="Times New Roman"/>
          <w:sz w:val="28"/>
          <w:szCs w:val="28"/>
        </w:rPr>
        <w:t>pm</w:t>
      </w:r>
      <w:r w:rsidRPr="00DD6769">
        <w:rPr>
          <w:rFonts w:ascii="Times New Roman" w:hAnsi="Times New Roman"/>
          <w:sz w:val="28"/>
          <w:szCs w:val="28"/>
        </w:rPr>
        <w:t xml:space="preserve"> in IQAC Office.</w:t>
      </w:r>
      <w:r>
        <w:rPr>
          <w:rFonts w:ascii="Times New Roman" w:hAnsi="Times New Roman"/>
          <w:sz w:val="28"/>
          <w:szCs w:val="28"/>
        </w:rPr>
        <w:t xml:space="preserve"> Following Issues will be discussed in the meeting.</w:t>
      </w:r>
    </w:p>
    <w:p w14:paraId="06EC0F38" w14:textId="77777777" w:rsidR="00126443" w:rsidRPr="007E363A" w:rsidRDefault="00126443" w:rsidP="00126443">
      <w:pPr>
        <w:rPr>
          <w:rFonts w:ascii="Times New Roman" w:hAnsi="Times New Roman"/>
          <w:b/>
          <w:bCs/>
          <w:sz w:val="28"/>
          <w:szCs w:val="28"/>
        </w:rPr>
      </w:pPr>
      <w:r w:rsidRPr="007E363A">
        <w:rPr>
          <w:rFonts w:ascii="Times New Roman" w:hAnsi="Times New Roman"/>
          <w:b/>
          <w:bCs/>
          <w:sz w:val="28"/>
          <w:szCs w:val="28"/>
        </w:rPr>
        <w:t>Agenda of Meeting:</w:t>
      </w:r>
    </w:p>
    <w:p w14:paraId="29107C6F" w14:textId="3B995215" w:rsidR="00126443" w:rsidRDefault="00126443" w:rsidP="001264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Preparation of AQAR and its submission for 201</w:t>
      </w:r>
      <w:r w:rsidR="007C45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</w:t>
      </w:r>
      <w:r w:rsidR="007C45F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14:paraId="788284CA" w14:textId="77777777" w:rsidR="00126443" w:rsidRDefault="00126443" w:rsidP="001264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Annual Planning of IQAC.</w:t>
      </w:r>
    </w:p>
    <w:p w14:paraId="422D2AC0" w14:textId="77777777" w:rsidR="00126443" w:rsidRDefault="00126443" w:rsidP="001264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Motivating to all the staff member for funding Proposal of minor research project submitted to university.</w:t>
      </w:r>
    </w:p>
    <w:p w14:paraId="59CDDAD8" w14:textId="29B1AAF7" w:rsidR="00126443" w:rsidRPr="007E363A" w:rsidRDefault="00126443" w:rsidP="001264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Result analysis of examination was held in Oct//Nov 201</w:t>
      </w:r>
      <w:r w:rsidR="007C45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and Mar/ April 201</w:t>
      </w:r>
      <w:r w:rsidR="007C45F2">
        <w:rPr>
          <w:rFonts w:ascii="Times New Roman" w:hAnsi="Times New Roman"/>
          <w:sz w:val="28"/>
          <w:szCs w:val="28"/>
        </w:rPr>
        <w:t>9</w:t>
      </w:r>
    </w:p>
    <w:p w14:paraId="49517B2B" w14:textId="77777777" w:rsidR="00126443" w:rsidRDefault="00126443" w:rsidP="001264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on issues rises during meeting.</w:t>
      </w:r>
    </w:p>
    <w:p w14:paraId="55EEED4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A11694D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90184C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A4F2C37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IQAC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Principal</w:t>
      </w:r>
    </w:p>
    <w:p w14:paraId="7A60321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094"/>
        <w:gridCol w:w="2910"/>
        <w:gridCol w:w="1327"/>
      </w:tblGrid>
      <w:tr w:rsidR="00126443" w:rsidRPr="00C92171" w14:paraId="4992BD07" w14:textId="77777777" w:rsidTr="00AB10F1">
        <w:tc>
          <w:tcPr>
            <w:tcW w:w="746" w:type="dxa"/>
          </w:tcPr>
          <w:p w14:paraId="576E7CB6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094" w:type="dxa"/>
          </w:tcPr>
          <w:p w14:paraId="44B342BC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2910" w:type="dxa"/>
          </w:tcPr>
          <w:p w14:paraId="2C14005D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1327" w:type="dxa"/>
          </w:tcPr>
          <w:p w14:paraId="165EB000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314E040C" w14:textId="77777777" w:rsidTr="00AB10F1">
        <w:tc>
          <w:tcPr>
            <w:tcW w:w="746" w:type="dxa"/>
          </w:tcPr>
          <w:p w14:paraId="1D6A84E5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1A790662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</w:t>
            </w:r>
          </w:p>
        </w:tc>
        <w:tc>
          <w:tcPr>
            <w:tcW w:w="2910" w:type="dxa"/>
          </w:tcPr>
          <w:p w14:paraId="2FF69221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2150BC21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38CAB50C" w14:textId="77777777" w:rsidTr="00AB10F1">
        <w:tc>
          <w:tcPr>
            <w:tcW w:w="746" w:type="dxa"/>
          </w:tcPr>
          <w:p w14:paraId="18FE13D5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664B9331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2910" w:type="dxa"/>
          </w:tcPr>
          <w:p w14:paraId="7C5A9D35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3B4DF55D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439BC613" w14:textId="77777777" w:rsidTr="00AB10F1">
        <w:tc>
          <w:tcPr>
            <w:tcW w:w="746" w:type="dxa"/>
          </w:tcPr>
          <w:p w14:paraId="5390530B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62CEA3FC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2910" w:type="dxa"/>
          </w:tcPr>
          <w:p w14:paraId="2C75F654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4477D10D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3B6224B1" w14:textId="77777777" w:rsidTr="00AB10F1">
        <w:tc>
          <w:tcPr>
            <w:tcW w:w="746" w:type="dxa"/>
          </w:tcPr>
          <w:p w14:paraId="4A0AA563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14:paraId="1577A2AE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2910" w:type="dxa"/>
          </w:tcPr>
          <w:p w14:paraId="29A8AD47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470C3BE2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18A526ED" w14:textId="77777777" w:rsidTr="00AB10F1">
        <w:tc>
          <w:tcPr>
            <w:tcW w:w="746" w:type="dxa"/>
          </w:tcPr>
          <w:p w14:paraId="3F26811A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4333A460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2910" w:type="dxa"/>
          </w:tcPr>
          <w:p w14:paraId="2F35E03A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27" w:type="dxa"/>
          </w:tcPr>
          <w:p w14:paraId="40E7D362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30EF9880" w14:textId="77777777" w:rsidTr="00AB10F1">
        <w:tc>
          <w:tcPr>
            <w:tcW w:w="746" w:type="dxa"/>
          </w:tcPr>
          <w:p w14:paraId="12D32126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14:paraId="48AB7A7B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2910" w:type="dxa"/>
          </w:tcPr>
          <w:p w14:paraId="7586AC0E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1327" w:type="dxa"/>
          </w:tcPr>
          <w:p w14:paraId="4A837A17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4B478E2A" w14:textId="77777777" w:rsidTr="00AB10F1">
        <w:tc>
          <w:tcPr>
            <w:tcW w:w="746" w:type="dxa"/>
          </w:tcPr>
          <w:p w14:paraId="72BA3FA9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14:paraId="6E293C70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2910" w:type="dxa"/>
          </w:tcPr>
          <w:p w14:paraId="3F00933E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1327" w:type="dxa"/>
          </w:tcPr>
          <w:p w14:paraId="141D836C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30AAA3F5" w14:textId="77777777" w:rsidTr="00AB10F1">
        <w:tc>
          <w:tcPr>
            <w:tcW w:w="746" w:type="dxa"/>
          </w:tcPr>
          <w:p w14:paraId="1325C97C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14:paraId="2BAF66ED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030C5384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1327" w:type="dxa"/>
          </w:tcPr>
          <w:p w14:paraId="0AEC9206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D60CC2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585D7AB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AAF79E0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8E351C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3C5988D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E7A1311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C3A55B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4F6D533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C5DD43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6A29E17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797B1F8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1935A39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CF9227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CABD5F9" w14:textId="77777777" w:rsidR="00126443" w:rsidRPr="00170700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373C6169" w14:textId="4DA4EA2F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5ACE95C1" wp14:editId="5FEE2240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1DC94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0527CEAB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633032BC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4B17547A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5910A1AA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6E16CC53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7BA9769F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2F38B650" w14:textId="7F209D87" w:rsidR="00126443" w:rsidRPr="007E363A" w:rsidRDefault="00126443" w:rsidP="00126443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 w:rsidR="007C45F2">
        <w:rPr>
          <w:b/>
          <w:bCs/>
          <w:sz w:val="32"/>
          <w:szCs w:val="32"/>
        </w:rPr>
        <w:t>2020-21</w:t>
      </w:r>
    </w:p>
    <w:p w14:paraId="2DB6DAFA" w14:textId="25DA44B7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</w:t>
      </w:r>
      <w:r w:rsidRPr="007E363A">
        <w:rPr>
          <w:b/>
          <w:bCs/>
          <w:sz w:val="28"/>
          <w:szCs w:val="28"/>
        </w:rPr>
        <w:t xml:space="preserve">1                                                                               Date: </w:t>
      </w:r>
      <w:r>
        <w:rPr>
          <w:b/>
          <w:bCs/>
          <w:sz w:val="28"/>
          <w:szCs w:val="28"/>
        </w:rPr>
        <w:t>05</w:t>
      </w:r>
      <w:r w:rsidRPr="007E363A">
        <w:rPr>
          <w:b/>
          <w:bCs/>
          <w:sz w:val="28"/>
          <w:szCs w:val="28"/>
        </w:rPr>
        <w:t>/08/</w:t>
      </w:r>
      <w:r w:rsidR="007C45F2">
        <w:rPr>
          <w:b/>
          <w:bCs/>
          <w:sz w:val="28"/>
          <w:szCs w:val="28"/>
        </w:rPr>
        <w:t>2020</w:t>
      </w:r>
    </w:p>
    <w:p w14:paraId="5AFB8056" w14:textId="77777777" w:rsidR="00126443" w:rsidRDefault="00126443" w:rsidP="00126443">
      <w:pPr>
        <w:ind w:left="720"/>
        <w:jc w:val="center"/>
        <w:rPr>
          <w:b/>
          <w:bCs/>
          <w:color w:val="000000"/>
          <w:sz w:val="36"/>
          <w:szCs w:val="36"/>
        </w:rPr>
      </w:pPr>
      <w:r w:rsidRPr="00E84E12">
        <w:rPr>
          <w:b/>
          <w:bCs/>
          <w:color w:val="000000"/>
          <w:sz w:val="36"/>
          <w:szCs w:val="36"/>
        </w:rPr>
        <w:t>Minutes of IQAC</w:t>
      </w:r>
    </w:p>
    <w:p w14:paraId="7D774312" w14:textId="0B1F540F" w:rsidR="00126443" w:rsidRDefault="00126443" w:rsidP="00126443">
      <w:pPr>
        <w:ind w:left="720"/>
        <w:jc w:val="both"/>
        <w:rPr>
          <w:color w:val="000000"/>
          <w:sz w:val="28"/>
          <w:szCs w:val="28"/>
        </w:rPr>
      </w:pPr>
      <w:r w:rsidRPr="00334A53">
        <w:rPr>
          <w:color w:val="000000"/>
          <w:sz w:val="28"/>
          <w:szCs w:val="28"/>
        </w:rPr>
        <w:t xml:space="preserve">The meeting of IQAC held in the </w:t>
      </w:r>
      <w:r>
        <w:rPr>
          <w:color w:val="000000"/>
          <w:sz w:val="28"/>
          <w:szCs w:val="28"/>
        </w:rPr>
        <w:t>IQAC office on dated 05/08/</w:t>
      </w:r>
      <w:r w:rsidR="007C45F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at 2.00 p</w:t>
      </w:r>
      <w:r w:rsidRPr="00334A53">
        <w:rPr>
          <w:color w:val="000000"/>
          <w:sz w:val="28"/>
          <w:szCs w:val="28"/>
        </w:rPr>
        <w:t>.m. discussed the</w:t>
      </w:r>
      <w:r>
        <w:rPr>
          <w:color w:val="000000"/>
          <w:sz w:val="28"/>
          <w:szCs w:val="28"/>
        </w:rPr>
        <w:t xml:space="preserve"> </w:t>
      </w:r>
      <w:r w:rsidRPr="00334A53">
        <w:rPr>
          <w:color w:val="000000"/>
          <w:sz w:val="28"/>
          <w:szCs w:val="28"/>
        </w:rPr>
        <w:t>following.</w:t>
      </w:r>
    </w:p>
    <w:p w14:paraId="635515F4" w14:textId="6AB72A7E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 xml:space="preserve">Agenda 01: </w:t>
      </w:r>
      <w:r w:rsidRPr="00E84E12">
        <w:rPr>
          <w:rFonts w:ascii="Times New Roman" w:hAnsi="Times New Roman"/>
          <w:color w:val="7030A0"/>
          <w:sz w:val="28"/>
          <w:szCs w:val="28"/>
        </w:rPr>
        <w:t xml:space="preserve">Preparation of AQAR and its submission for </w:t>
      </w:r>
      <w:r w:rsidR="007C45F2">
        <w:rPr>
          <w:rFonts w:ascii="Times New Roman" w:hAnsi="Times New Roman"/>
          <w:color w:val="7030A0"/>
          <w:sz w:val="28"/>
          <w:szCs w:val="28"/>
        </w:rPr>
        <w:t>2020-21</w:t>
      </w:r>
      <w:r w:rsidRPr="00E84E12">
        <w:rPr>
          <w:rFonts w:ascii="Times New Roman" w:hAnsi="Times New Roman"/>
          <w:color w:val="7030A0"/>
          <w:sz w:val="28"/>
          <w:szCs w:val="28"/>
        </w:rPr>
        <w:t>.</w:t>
      </w:r>
    </w:p>
    <w:p w14:paraId="52381AC4" w14:textId="77777777" w:rsidR="00126443" w:rsidRPr="00E84E1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AQAR preparation and submission will be done on or before Dec. 2020.All the Criteria Coordinator decided to do their data collection work in time.</w:t>
      </w:r>
    </w:p>
    <w:p w14:paraId="4D67A4F9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1C30C125" w14:textId="77777777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 xml:space="preserve">Agenda 02: </w:t>
      </w:r>
      <w:r w:rsidRPr="00E84E12">
        <w:rPr>
          <w:rFonts w:ascii="Times New Roman" w:hAnsi="Times New Roman"/>
          <w:color w:val="7030A0"/>
          <w:sz w:val="28"/>
          <w:szCs w:val="28"/>
        </w:rPr>
        <w:t xml:space="preserve">Annual Planning </w:t>
      </w:r>
      <w:proofErr w:type="gramStart"/>
      <w:r w:rsidRPr="00E84E12">
        <w:rPr>
          <w:rFonts w:ascii="Times New Roman" w:hAnsi="Times New Roman"/>
          <w:color w:val="7030A0"/>
          <w:sz w:val="28"/>
          <w:szCs w:val="28"/>
        </w:rPr>
        <w:t xml:space="preserve">of 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E84E12">
        <w:rPr>
          <w:rFonts w:ascii="Times New Roman" w:hAnsi="Times New Roman"/>
          <w:color w:val="7030A0"/>
          <w:sz w:val="28"/>
          <w:szCs w:val="28"/>
        </w:rPr>
        <w:t>IQAC</w:t>
      </w:r>
      <w:proofErr w:type="gramEnd"/>
      <w:r w:rsidRPr="00E84E12">
        <w:rPr>
          <w:rFonts w:ascii="Times New Roman" w:hAnsi="Times New Roman"/>
          <w:color w:val="7030A0"/>
          <w:sz w:val="28"/>
          <w:szCs w:val="28"/>
        </w:rPr>
        <w:t>.</w:t>
      </w:r>
    </w:p>
    <w:p w14:paraId="156E765F" w14:textId="77777777" w:rsidR="00126443" w:rsidRPr="00334A53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Academic calendar of college will be prepared in this month and execute it properly.</w:t>
      </w:r>
    </w:p>
    <w:p w14:paraId="49BFCA64" w14:textId="77777777" w:rsidR="00126443" w:rsidRDefault="00126443" w:rsidP="00126443">
      <w:pPr>
        <w:ind w:left="360"/>
        <w:rPr>
          <w:b/>
          <w:bCs/>
          <w:color w:val="7030A0"/>
          <w:sz w:val="28"/>
          <w:szCs w:val="28"/>
        </w:rPr>
      </w:pPr>
    </w:p>
    <w:p w14:paraId="5DC43ACA" w14:textId="77777777" w:rsidR="00126443" w:rsidRPr="00E84E12" w:rsidRDefault="00126443" w:rsidP="00126443">
      <w:pPr>
        <w:ind w:left="360"/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 xml:space="preserve">Agenda 03: </w:t>
      </w:r>
      <w:r w:rsidRPr="00024DAB">
        <w:rPr>
          <w:rFonts w:ascii="Times New Roman" w:hAnsi="Times New Roman"/>
          <w:color w:val="2F5496"/>
          <w:sz w:val="28"/>
          <w:szCs w:val="28"/>
        </w:rPr>
        <w:t>Motivating to all the staff member for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E12">
        <w:rPr>
          <w:rFonts w:ascii="Times New Roman" w:hAnsi="Times New Roman"/>
          <w:color w:val="7030A0"/>
          <w:sz w:val="28"/>
          <w:szCs w:val="28"/>
        </w:rPr>
        <w:t>funding Proposal of minor research project submitted to university.</w:t>
      </w:r>
    </w:p>
    <w:p w14:paraId="4C1036C4" w14:textId="77777777" w:rsidR="00126443" w:rsidRDefault="00126443" w:rsidP="0012644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024DAB">
        <w:rPr>
          <w:rFonts w:ascii="Times New Roman" w:hAnsi="Times New Roman"/>
          <w:color w:val="000000"/>
          <w:sz w:val="28"/>
          <w:szCs w:val="28"/>
        </w:rPr>
        <w:t>All the Criteria Chairman gives the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DD08CE">
        <w:rPr>
          <w:rFonts w:ascii="Times New Roman" w:hAnsi="Times New Roman"/>
          <w:sz w:val="28"/>
          <w:szCs w:val="28"/>
        </w:rPr>
        <w:t>Motivation</w:t>
      </w:r>
      <w:r>
        <w:rPr>
          <w:rFonts w:ascii="Times New Roman" w:hAnsi="Times New Roman"/>
          <w:sz w:val="28"/>
          <w:szCs w:val="28"/>
        </w:rPr>
        <w:t xml:space="preserve"> to all the staff member for submitting their minor research project for the purpose of funding from university.</w:t>
      </w:r>
    </w:p>
    <w:p w14:paraId="2511DFD0" w14:textId="77777777" w:rsidR="00126443" w:rsidRDefault="00126443" w:rsidP="00126443">
      <w:pPr>
        <w:pStyle w:val="ListParagraph"/>
        <w:ind w:left="0"/>
        <w:rPr>
          <w:rFonts w:ascii="Times New Roman" w:hAnsi="Times New Roman"/>
          <w:color w:val="548DD4"/>
          <w:sz w:val="28"/>
          <w:szCs w:val="28"/>
        </w:rPr>
      </w:pPr>
    </w:p>
    <w:p w14:paraId="39C3E38A" w14:textId="6A5030CE" w:rsidR="00126443" w:rsidRPr="00B24CD2" w:rsidRDefault="00126443" w:rsidP="00126443">
      <w:pPr>
        <w:pStyle w:val="ListParagraph"/>
        <w:ind w:left="0"/>
        <w:rPr>
          <w:rFonts w:ascii="Times New Roman" w:hAnsi="Times New Roman"/>
          <w:color w:val="548DD4"/>
          <w:sz w:val="28"/>
          <w:szCs w:val="28"/>
        </w:rPr>
      </w:pPr>
      <w:r w:rsidRPr="00B24CD2">
        <w:rPr>
          <w:rFonts w:ascii="Times New Roman" w:hAnsi="Times New Roman"/>
          <w:color w:val="548DD4"/>
          <w:sz w:val="28"/>
          <w:szCs w:val="28"/>
        </w:rPr>
        <w:t xml:space="preserve">     Agenda 0</w:t>
      </w:r>
      <w:r>
        <w:rPr>
          <w:rFonts w:ascii="Times New Roman" w:hAnsi="Times New Roman"/>
          <w:color w:val="548DD4"/>
          <w:sz w:val="28"/>
          <w:szCs w:val="28"/>
        </w:rPr>
        <w:t>4</w:t>
      </w:r>
      <w:r w:rsidRPr="00B24CD2">
        <w:rPr>
          <w:rFonts w:ascii="Times New Roman" w:hAnsi="Times New Roman"/>
          <w:color w:val="548DD4"/>
          <w:sz w:val="28"/>
          <w:szCs w:val="28"/>
        </w:rPr>
        <w:t>: Result analysis of examination was held in Oct//Nov 201</w:t>
      </w:r>
      <w:r w:rsidR="00E86E9F">
        <w:rPr>
          <w:rFonts w:ascii="Times New Roman" w:hAnsi="Times New Roman"/>
          <w:color w:val="548DD4"/>
          <w:sz w:val="28"/>
          <w:szCs w:val="28"/>
        </w:rPr>
        <w:t>9</w:t>
      </w:r>
      <w:r w:rsidRPr="00B24CD2">
        <w:rPr>
          <w:rFonts w:ascii="Times New Roman" w:hAnsi="Times New Roman"/>
          <w:color w:val="548DD4"/>
          <w:sz w:val="28"/>
          <w:szCs w:val="28"/>
        </w:rPr>
        <w:t xml:space="preserve"> and Mar/ April </w:t>
      </w:r>
      <w:r w:rsidR="007C45F2">
        <w:rPr>
          <w:rFonts w:ascii="Times New Roman" w:hAnsi="Times New Roman"/>
          <w:color w:val="548DD4"/>
          <w:sz w:val="28"/>
          <w:szCs w:val="28"/>
        </w:rPr>
        <w:t>2020</w:t>
      </w:r>
    </w:p>
    <w:p w14:paraId="2AFCE8B8" w14:textId="77777777" w:rsidR="00126443" w:rsidRDefault="00126443" w:rsidP="00126443">
      <w:pPr>
        <w:pStyle w:val="ListParagraph"/>
        <w:ind w:left="0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</w:p>
    <w:p w14:paraId="4378AE8A" w14:textId="7467DEE3" w:rsidR="00126443" w:rsidRPr="00024DAB" w:rsidRDefault="00126443" w:rsidP="0012644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024DAB">
        <w:rPr>
          <w:color w:val="000000"/>
          <w:sz w:val="28"/>
          <w:szCs w:val="28"/>
        </w:rPr>
        <w:t xml:space="preserve">All the staff members must do their result </w:t>
      </w:r>
      <w:proofErr w:type="gramStart"/>
      <w:r w:rsidRPr="00024DAB">
        <w:rPr>
          <w:color w:val="000000"/>
          <w:sz w:val="28"/>
          <w:szCs w:val="28"/>
        </w:rPr>
        <w:t>analysis  within</w:t>
      </w:r>
      <w:proofErr w:type="gramEnd"/>
      <w:r w:rsidRPr="00024DAB">
        <w:rPr>
          <w:color w:val="000000"/>
          <w:sz w:val="28"/>
          <w:szCs w:val="28"/>
        </w:rPr>
        <w:t xml:space="preserve"> the 15 days after the declaration of result of </w:t>
      </w:r>
      <w:r w:rsidRPr="00024DAB">
        <w:rPr>
          <w:rFonts w:ascii="Times New Roman" w:hAnsi="Times New Roman"/>
          <w:color w:val="000000"/>
          <w:sz w:val="28"/>
          <w:szCs w:val="28"/>
        </w:rPr>
        <w:t>examination was held in Oct//Nov 201</w:t>
      </w:r>
      <w:r w:rsidR="00E86E9F">
        <w:rPr>
          <w:rFonts w:ascii="Times New Roman" w:hAnsi="Times New Roman"/>
          <w:color w:val="000000"/>
          <w:sz w:val="28"/>
          <w:szCs w:val="28"/>
        </w:rPr>
        <w:t>9</w:t>
      </w:r>
      <w:r w:rsidRPr="00024DAB">
        <w:rPr>
          <w:rFonts w:ascii="Times New Roman" w:hAnsi="Times New Roman"/>
          <w:color w:val="000000"/>
          <w:sz w:val="28"/>
          <w:szCs w:val="28"/>
        </w:rPr>
        <w:t xml:space="preserve"> and Mar/ April </w:t>
      </w:r>
      <w:r w:rsidR="007C45F2">
        <w:rPr>
          <w:rFonts w:ascii="Times New Roman" w:hAnsi="Times New Roman"/>
          <w:color w:val="000000"/>
          <w:sz w:val="28"/>
          <w:szCs w:val="28"/>
        </w:rPr>
        <w:t>2020</w:t>
      </w:r>
      <w:r w:rsidRPr="00024DAB">
        <w:rPr>
          <w:rFonts w:ascii="Times New Roman" w:hAnsi="Times New Roman"/>
          <w:color w:val="000000"/>
          <w:sz w:val="28"/>
          <w:szCs w:val="28"/>
        </w:rPr>
        <w:t>.</w:t>
      </w:r>
    </w:p>
    <w:p w14:paraId="07CCB9DB" w14:textId="77777777" w:rsidR="00126443" w:rsidRDefault="00126443" w:rsidP="00126443">
      <w:pPr>
        <w:pStyle w:val="ListParagraph"/>
        <w:rPr>
          <w:b/>
          <w:bCs/>
          <w:color w:val="7030A0"/>
          <w:sz w:val="28"/>
          <w:szCs w:val="28"/>
        </w:rPr>
      </w:pPr>
    </w:p>
    <w:p w14:paraId="5402B23E" w14:textId="77777777" w:rsidR="00126443" w:rsidRDefault="00126443" w:rsidP="00126443">
      <w:pPr>
        <w:pStyle w:val="ListParagraph"/>
        <w:rPr>
          <w:b/>
          <w:bCs/>
          <w:color w:val="7030A0"/>
          <w:sz w:val="28"/>
          <w:szCs w:val="28"/>
        </w:rPr>
      </w:pPr>
    </w:p>
    <w:p w14:paraId="067CCA65" w14:textId="77777777" w:rsidR="00126443" w:rsidRDefault="00126443" w:rsidP="00126443">
      <w:pPr>
        <w:pStyle w:val="ListParagraph"/>
        <w:rPr>
          <w:b/>
          <w:bCs/>
          <w:color w:val="7030A0"/>
          <w:sz w:val="28"/>
          <w:szCs w:val="28"/>
        </w:rPr>
      </w:pPr>
    </w:p>
    <w:p w14:paraId="7C6D3E4F" w14:textId="77777777" w:rsidR="00126443" w:rsidRPr="00E84E12" w:rsidRDefault="00126443" w:rsidP="00126443">
      <w:pPr>
        <w:pStyle w:val="ListParagraph"/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7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Discussion on issues rises during meeting.</w:t>
      </w:r>
    </w:p>
    <w:p w14:paraId="05FC50B1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 xml:space="preserve">Resolution: </w:t>
      </w:r>
      <w:r>
        <w:rPr>
          <w:rFonts w:ascii="Times New Roman" w:hAnsi="Times New Roman"/>
          <w:sz w:val="28"/>
          <w:szCs w:val="28"/>
        </w:rPr>
        <w:t>All the staff member must deliver the regular lecture and complete the syllabus in time.</w:t>
      </w:r>
    </w:p>
    <w:p w14:paraId="3BB050AC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Increase the student attendance by motivating them to do their lecture regularly.</w:t>
      </w:r>
    </w:p>
    <w:p w14:paraId="76139D10" w14:textId="77777777" w:rsidR="00126443" w:rsidRDefault="00126443" w:rsidP="00126443">
      <w:pPr>
        <w:ind w:firstLine="720"/>
        <w:rPr>
          <w:sz w:val="28"/>
          <w:szCs w:val="28"/>
        </w:rPr>
      </w:pPr>
    </w:p>
    <w:p w14:paraId="697D730F" w14:textId="60CD3F20" w:rsidR="00126443" w:rsidRDefault="00126443" w:rsidP="001264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Above Mention resolutions are passed in Annual meeting 01 which is held on </w:t>
      </w:r>
      <w:r w:rsidR="00B35ED6">
        <w:rPr>
          <w:sz w:val="28"/>
          <w:szCs w:val="28"/>
        </w:rPr>
        <w:t>29</w:t>
      </w:r>
      <w:r>
        <w:rPr>
          <w:sz w:val="28"/>
          <w:szCs w:val="28"/>
        </w:rPr>
        <w:t>.08.20</w:t>
      </w:r>
      <w:r w:rsidR="00B35ED6">
        <w:rPr>
          <w:sz w:val="28"/>
          <w:szCs w:val="28"/>
        </w:rPr>
        <w:t>20</w:t>
      </w:r>
      <w:r>
        <w:rPr>
          <w:sz w:val="28"/>
          <w:szCs w:val="28"/>
        </w:rPr>
        <w:t xml:space="preserve"> time 3.00pm in IQAC Office. </w:t>
      </w:r>
    </w:p>
    <w:p w14:paraId="0CB3F738" w14:textId="77777777" w:rsidR="00126443" w:rsidRDefault="00126443" w:rsidP="00126443">
      <w:pPr>
        <w:rPr>
          <w:sz w:val="28"/>
          <w:szCs w:val="28"/>
        </w:rPr>
      </w:pPr>
      <w:r>
        <w:rPr>
          <w:sz w:val="28"/>
          <w:szCs w:val="28"/>
        </w:rPr>
        <w:t xml:space="preserve">Following Undersigned IQAC Members are present for meeting and taken necessary decisions. 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062"/>
        <w:gridCol w:w="2984"/>
        <w:gridCol w:w="2661"/>
        <w:gridCol w:w="2137"/>
      </w:tblGrid>
      <w:tr w:rsidR="00126443" w:rsidRPr="00C92171" w14:paraId="302C0EF1" w14:textId="77777777" w:rsidTr="00AB10F1">
        <w:tc>
          <w:tcPr>
            <w:tcW w:w="970" w:type="dxa"/>
          </w:tcPr>
          <w:p w14:paraId="6F1FE0FA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108" w:type="dxa"/>
          </w:tcPr>
          <w:p w14:paraId="3506DB85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3060" w:type="dxa"/>
          </w:tcPr>
          <w:p w14:paraId="63204B2A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2700" w:type="dxa"/>
          </w:tcPr>
          <w:p w14:paraId="68F07FE5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178" w:type="dxa"/>
          </w:tcPr>
          <w:p w14:paraId="6D6754C6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6400D724" w14:textId="77777777" w:rsidTr="00AB10F1">
        <w:tc>
          <w:tcPr>
            <w:tcW w:w="970" w:type="dxa"/>
          </w:tcPr>
          <w:p w14:paraId="2545F351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7943402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5B9BF270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B. Jadhav</w:t>
            </w:r>
          </w:p>
        </w:tc>
        <w:tc>
          <w:tcPr>
            <w:tcW w:w="2700" w:type="dxa"/>
          </w:tcPr>
          <w:p w14:paraId="08B097FF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Principal</w:t>
            </w:r>
          </w:p>
        </w:tc>
        <w:tc>
          <w:tcPr>
            <w:tcW w:w="2178" w:type="dxa"/>
          </w:tcPr>
          <w:p w14:paraId="79C3B4ED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2FE5EA35" w14:textId="77777777" w:rsidTr="00AB10F1">
        <w:tc>
          <w:tcPr>
            <w:tcW w:w="970" w:type="dxa"/>
          </w:tcPr>
          <w:p w14:paraId="0F4A616A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387D11D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7C6E0273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T. Alone</w:t>
            </w:r>
          </w:p>
        </w:tc>
        <w:tc>
          <w:tcPr>
            <w:tcW w:w="2700" w:type="dxa"/>
          </w:tcPr>
          <w:p w14:paraId="2360E978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Coordinator</w:t>
            </w:r>
          </w:p>
        </w:tc>
        <w:tc>
          <w:tcPr>
            <w:tcW w:w="2178" w:type="dxa"/>
          </w:tcPr>
          <w:p w14:paraId="57E96574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7080C115" w14:textId="77777777" w:rsidTr="00AB10F1">
        <w:tc>
          <w:tcPr>
            <w:tcW w:w="970" w:type="dxa"/>
          </w:tcPr>
          <w:p w14:paraId="2256CFA5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7689EFE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</w:t>
            </w:r>
            <w:r>
              <w:rPr>
                <w:sz w:val="28"/>
                <w:szCs w:val="28"/>
              </w:rPr>
              <w:t>–</w:t>
            </w:r>
            <w:r w:rsidRPr="00C92171">
              <w:rPr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14:paraId="03A85D01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6D04A409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6615E1B5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16532174" w14:textId="77777777" w:rsidTr="00AB10F1">
        <w:tc>
          <w:tcPr>
            <w:tcW w:w="970" w:type="dxa"/>
          </w:tcPr>
          <w:p w14:paraId="167C24CA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39C0B10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3060" w:type="dxa"/>
          </w:tcPr>
          <w:p w14:paraId="046128B4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1E63243C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5C71D707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61A90CEC" w14:textId="77777777" w:rsidTr="00AB10F1">
        <w:tc>
          <w:tcPr>
            <w:tcW w:w="970" w:type="dxa"/>
          </w:tcPr>
          <w:p w14:paraId="0E3726ED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4DD0605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3060" w:type="dxa"/>
          </w:tcPr>
          <w:p w14:paraId="5E3CE94C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61CEEFA2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5ACC10B0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6711332A" w14:textId="77777777" w:rsidTr="00AB10F1">
        <w:tc>
          <w:tcPr>
            <w:tcW w:w="970" w:type="dxa"/>
          </w:tcPr>
          <w:p w14:paraId="2D61A389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5CB8488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3060" w:type="dxa"/>
          </w:tcPr>
          <w:p w14:paraId="3BA80D01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3907B0A9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7711204D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5C8C75F8" w14:textId="77777777" w:rsidTr="00AB10F1">
        <w:tc>
          <w:tcPr>
            <w:tcW w:w="970" w:type="dxa"/>
          </w:tcPr>
          <w:p w14:paraId="19E4C294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80965F4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3060" w:type="dxa"/>
          </w:tcPr>
          <w:p w14:paraId="1B9938B4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60211CFE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716220AD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3F5771D9" w14:textId="77777777" w:rsidTr="00AB10F1">
        <w:tc>
          <w:tcPr>
            <w:tcW w:w="970" w:type="dxa"/>
          </w:tcPr>
          <w:p w14:paraId="1396A54E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5505EA1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3060" w:type="dxa"/>
          </w:tcPr>
          <w:p w14:paraId="474B104B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2700" w:type="dxa"/>
          </w:tcPr>
          <w:p w14:paraId="25BCE3DD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5A7E6E39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75DE0FF3" w14:textId="77777777" w:rsidTr="00AB10F1">
        <w:tc>
          <w:tcPr>
            <w:tcW w:w="970" w:type="dxa"/>
          </w:tcPr>
          <w:p w14:paraId="18B77650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142A4CB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3060" w:type="dxa"/>
          </w:tcPr>
          <w:p w14:paraId="04B8CF66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2700" w:type="dxa"/>
          </w:tcPr>
          <w:p w14:paraId="40F932C1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331CE085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  <w:tr w:rsidR="00126443" w:rsidRPr="00C92171" w14:paraId="03ECC46B" w14:textId="77777777" w:rsidTr="00AB10F1">
        <w:tc>
          <w:tcPr>
            <w:tcW w:w="970" w:type="dxa"/>
          </w:tcPr>
          <w:p w14:paraId="6316E1F9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FE801AB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3060" w:type="dxa"/>
          </w:tcPr>
          <w:p w14:paraId="0294F2C3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2700" w:type="dxa"/>
          </w:tcPr>
          <w:p w14:paraId="2731DD36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Sr. Administrative Officer</w:t>
            </w:r>
          </w:p>
        </w:tc>
        <w:tc>
          <w:tcPr>
            <w:tcW w:w="2178" w:type="dxa"/>
          </w:tcPr>
          <w:p w14:paraId="3F002734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</w:tbl>
    <w:p w14:paraId="2D37FE23" w14:textId="77777777" w:rsidR="00126443" w:rsidRDefault="00126443" w:rsidP="00126443">
      <w:pPr>
        <w:rPr>
          <w:sz w:val="28"/>
          <w:szCs w:val="28"/>
        </w:rPr>
      </w:pPr>
    </w:p>
    <w:p w14:paraId="7439BD89" w14:textId="7C0A4261" w:rsidR="00EB3AB6" w:rsidRDefault="00EB3AB6"/>
    <w:p w14:paraId="30A182FC" w14:textId="3F2ABC90" w:rsidR="00126443" w:rsidRDefault="00126443"/>
    <w:p w14:paraId="6590B0EF" w14:textId="7AE0ABBE" w:rsidR="00126443" w:rsidRDefault="00126443"/>
    <w:p w14:paraId="18299FF2" w14:textId="0FE9CD93" w:rsidR="00126443" w:rsidRDefault="00126443"/>
    <w:p w14:paraId="17803EE5" w14:textId="2DF99D67" w:rsidR="00126443" w:rsidRDefault="00126443"/>
    <w:p w14:paraId="4F45560E" w14:textId="3D94BB44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lastRenderedPageBreak/>
        <w:drawing>
          <wp:anchor distT="0" distB="0" distL="114300" distR="114300" simplePos="0" relativeHeight="251662336" behindDoc="0" locked="0" layoutInCell="1" allowOverlap="1" wp14:anchorId="59F15C86" wp14:editId="168313A1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28AF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3E3C93FF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35066FFC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5302E1ED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30A21099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54638CB5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0A19CE67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1B10064F" w14:textId="24BCAB3D" w:rsidR="00126443" w:rsidRPr="007E363A" w:rsidRDefault="00126443" w:rsidP="00E86E9F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 w:rsidR="00E86E9F">
        <w:rPr>
          <w:b/>
          <w:bCs/>
          <w:sz w:val="32"/>
          <w:szCs w:val="32"/>
        </w:rPr>
        <w:t>2020-21</w:t>
      </w:r>
    </w:p>
    <w:p w14:paraId="50CEC3B7" w14:textId="1D6378B8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02</w:t>
      </w:r>
      <w:r w:rsidRPr="007E363A">
        <w:rPr>
          <w:b/>
          <w:bCs/>
          <w:sz w:val="28"/>
          <w:szCs w:val="28"/>
        </w:rPr>
        <w:t xml:space="preserve">                                                                               Date: </w:t>
      </w:r>
      <w:r>
        <w:rPr>
          <w:b/>
          <w:bCs/>
          <w:sz w:val="28"/>
          <w:szCs w:val="28"/>
        </w:rPr>
        <w:t>0</w:t>
      </w:r>
      <w:r w:rsidR="00B35ED6">
        <w:rPr>
          <w:b/>
          <w:bCs/>
          <w:sz w:val="28"/>
          <w:szCs w:val="28"/>
        </w:rPr>
        <w:t>1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  <w:r w:rsidRPr="007E363A">
        <w:rPr>
          <w:b/>
          <w:bCs/>
          <w:sz w:val="28"/>
          <w:szCs w:val="28"/>
        </w:rPr>
        <w:t>/</w:t>
      </w:r>
      <w:r w:rsidR="007C45F2">
        <w:rPr>
          <w:b/>
          <w:bCs/>
          <w:sz w:val="28"/>
          <w:szCs w:val="28"/>
        </w:rPr>
        <w:t>2020</w:t>
      </w:r>
    </w:p>
    <w:p w14:paraId="2737141B" w14:textId="35CC7258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D6769">
        <w:rPr>
          <w:rFonts w:ascii="Times New Roman" w:hAnsi="Times New Roman"/>
          <w:sz w:val="28"/>
          <w:szCs w:val="28"/>
        </w:rPr>
        <w:t>All the Criteria Chairman</w:t>
      </w:r>
      <w:r>
        <w:rPr>
          <w:rFonts w:ascii="Times New Roman" w:hAnsi="Times New Roman"/>
          <w:sz w:val="28"/>
          <w:szCs w:val="28"/>
        </w:rPr>
        <w:t>’s</w:t>
      </w:r>
      <w:r w:rsidRPr="00DD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are</w:t>
      </w:r>
      <w:r w:rsidRPr="00DD6769">
        <w:rPr>
          <w:rFonts w:ascii="Times New Roman" w:hAnsi="Times New Roman"/>
          <w:sz w:val="28"/>
          <w:szCs w:val="28"/>
        </w:rPr>
        <w:t xml:space="preserve"> hereby informed that</w:t>
      </w:r>
      <w:r>
        <w:rPr>
          <w:rFonts w:ascii="Times New Roman" w:hAnsi="Times New Roman"/>
          <w:sz w:val="28"/>
          <w:szCs w:val="28"/>
        </w:rPr>
        <w:t xml:space="preserve"> IQAC</w:t>
      </w:r>
      <w:r w:rsidRPr="00DD6769">
        <w:rPr>
          <w:rFonts w:ascii="Times New Roman" w:hAnsi="Times New Roman"/>
          <w:sz w:val="28"/>
          <w:szCs w:val="28"/>
        </w:rPr>
        <w:t xml:space="preserve"> meeting will be held on </w:t>
      </w:r>
      <w:r>
        <w:rPr>
          <w:rFonts w:ascii="Times New Roman" w:hAnsi="Times New Roman"/>
          <w:sz w:val="28"/>
          <w:szCs w:val="28"/>
        </w:rPr>
        <w:t>0</w:t>
      </w:r>
      <w:r w:rsidR="00B35ED6">
        <w:rPr>
          <w:rFonts w:ascii="Times New Roman" w:hAnsi="Times New Roman"/>
          <w:sz w:val="28"/>
          <w:szCs w:val="28"/>
        </w:rPr>
        <w:t>1</w:t>
      </w:r>
      <w:r w:rsidRPr="00DD676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DD6769">
        <w:rPr>
          <w:rFonts w:ascii="Times New Roman" w:hAnsi="Times New Roman"/>
          <w:sz w:val="28"/>
          <w:szCs w:val="28"/>
        </w:rPr>
        <w:t>/</w:t>
      </w:r>
      <w:r w:rsidR="007C45F2">
        <w:rPr>
          <w:rFonts w:ascii="Times New Roman" w:hAnsi="Times New Roman"/>
          <w:sz w:val="28"/>
          <w:szCs w:val="28"/>
        </w:rPr>
        <w:t>2020</w:t>
      </w:r>
      <w:r w:rsidRPr="00DD6769">
        <w:rPr>
          <w:rFonts w:ascii="Times New Roman" w:hAnsi="Times New Roman"/>
          <w:sz w:val="28"/>
          <w:szCs w:val="28"/>
        </w:rPr>
        <w:t xml:space="preserve"> time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D676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pm</w:t>
      </w:r>
      <w:r w:rsidRPr="00DD6769">
        <w:rPr>
          <w:rFonts w:ascii="Times New Roman" w:hAnsi="Times New Roman"/>
          <w:sz w:val="28"/>
          <w:szCs w:val="28"/>
        </w:rPr>
        <w:t xml:space="preserve"> in IQAC Office.</w:t>
      </w:r>
      <w:r>
        <w:rPr>
          <w:rFonts w:ascii="Times New Roman" w:hAnsi="Times New Roman"/>
          <w:sz w:val="28"/>
          <w:szCs w:val="28"/>
        </w:rPr>
        <w:t xml:space="preserve"> Following Issues will be discussed in the meeting.</w:t>
      </w:r>
    </w:p>
    <w:p w14:paraId="070B145F" w14:textId="77777777" w:rsidR="00126443" w:rsidRPr="007E363A" w:rsidRDefault="00126443" w:rsidP="00126443">
      <w:pPr>
        <w:rPr>
          <w:rFonts w:ascii="Times New Roman" w:hAnsi="Times New Roman"/>
          <w:b/>
          <w:bCs/>
          <w:sz w:val="28"/>
          <w:szCs w:val="28"/>
        </w:rPr>
      </w:pPr>
      <w:r w:rsidRPr="007E363A">
        <w:rPr>
          <w:rFonts w:ascii="Times New Roman" w:hAnsi="Times New Roman"/>
          <w:b/>
          <w:bCs/>
          <w:sz w:val="28"/>
          <w:szCs w:val="28"/>
        </w:rPr>
        <w:t>Agenda of Meeting:</w:t>
      </w:r>
    </w:p>
    <w:p w14:paraId="4F193BB4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last meeting.</w:t>
      </w:r>
    </w:p>
    <w:p w14:paraId="16145544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Preparation of AQAR and its submission for 2018-19.</w:t>
      </w:r>
    </w:p>
    <w:p w14:paraId="2517C242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compliance of syllabus.</w:t>
      </w:r>
    </w:p>
    <w:p w14:paraId="1B842C6E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compliance of work done by different college committees.</w:t>
      </w:r>
    </w:p>
    <w:p w14:paraId="38A93242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on issues rises during meeting.</w:t>
      </w:r>
    </w:p>
    <w:p w14:paraId="4DF9CD97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350FBDE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4DB173D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IQAC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Principal</w:t>
      </w:r>
    </w:p>
    <w:p w14:paraId="741763B7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094"/>
        <w:gridCol w:w="2910"/>
        <w:gridCol w:w="1327"/>
      </w:tblGrid>
      <w:tr w:rsidR="00126443" w:rsidRPr="00C92171" w14:paraId="5E56FFE8" w14:textId="77777777" w:rsidTr="00AB10F1">
        <w:tc>
          <w:tcPr>
            <w:tcW w:w="746" w:type="dxa"/>
          </w:tcPr>
          <w:p w14:paraId="40594B2E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094" w:type="dxa"/>
          </w:tcPr>
          <w:p w14:paraId="3CA60C89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2910" w:type="dxa"/>
          </w:tcPr>
          <w:p w14:paraId="493BC207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1327" w:type="dxa"/>
          </w:tcPr>
          <w:p w14:paraId="148F73B7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61F6B9AA" w14:textId="77777777" w:rsidTr="00AB10F1">
        <w:tc>
          <w:tcPr>
            <w:tcW w:w="746" w:type="dxa"/>
          </w:tcPr>
          <w:p w14:paraId="4AA44B9C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1BF581D5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</w:t>
            </w:r>
          </w:p>
        </w:tc>
        <w:tc>
          <w:tcPr>
            <w:tcW w:w="2910" w:type="dxa"/>
          </w:tcPr>
          <w:p w14:paraId="348279E8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0C8B9599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4DC55B5F" w14:textId="77777777" w:rsidTr="00AB10F1">
        <w:tc>
          <w:tcPr>
            <w:tcW w:w="746" w:type="dxa"/>
          </w:tcPr>
          <w:p w14:paraId="513D999B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433AA9E6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2910" w:type="dxa"/>
          </w:tcPr>
          <w:p w14:paraId="3C94A72F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2DDE8C9E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107E2F4E" w14:textId="77777777" w:rsidTr="00AB10F1">
        <w:tc>
          <w:tcPr>
            <w:tcW w:w="746" w:type="dxa"/>
          </w:tcPr>
          <w:p w14:paraId="274F1A6A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20B51240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2910" w:type="dxa"/>
          </w:tcPr>
          <w:p w14:paraId="5D89EE80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0F8F88C2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12F46437" w14:textId="77777777" w:rsidTr="00AB10F1">
        <w:tc>
          <w:tcPr>
            <w:tcW w:w="746" w:type="dxa"/>
          </w:tcPr>
          <w:p w14:paraId="53E978FC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14:paraId="3ED3377C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2910" w:type="dxa"/>
          </w:tcPr>
          <w:p w14:paraId="48046504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6BA4238A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5C81E1E5" w14:textId="77777777" w:rsidTr="00AB10F1">
        <w:tc>
          <w:tcPr>
            <w:tcW w:w="746" w:type="dxa"/>
          </w:tcPr>
          <w:p w14:paraId="44B547DB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79926709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2910" w:type="dxa"/>
          </w:tcPr>
          <w:p w14:paraId="0087B33E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27" w:type="dxa"/>
          </w:tcPr>
          <w:p w14:paraId="70F40572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6FF594FF" w14:textId="77777777" w:rsidTr="00AB10F1">
        <w:tc>
          <w:tcPr>
            <w:tcW w:w="746" w:type="dxa"/>
          </w:tcPr>
          <w:p w14:paraId="7DC400C1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14:paraId="635DE1E6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2910" w:type="dxa"/>
          </w:tcPr>
          <w:p w14:paraId="23B02313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1327" w:type="dxa"/>
          </w:tcPr>
          <w:p w14:paraId="373E66AC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6838F577" w14:textId="77777777" w:rsidTr="00AB10F1">
        <w:tc>
          <w:tcPr>
            <w:tcW w:w="746" w:type="dxa"/>
          </w:tcPr>
          <w:p w14:paraId="3B61E389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14:paraId="3562E400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2910" w:type="dxa"/>
          </w:tcPr>
          <w:p w14:paraId="2DD196B0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1327" w:type="dxa"/>
          </w:tcPr>
          <w:p w14:paraId="5C8EAABD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6DE9E395" w14:textId="77777777" w:rsidTr="00AB10F1">
        <w:tc>
          <w:tcPr>
            <w:tcW w:w="746" w:type="dxa"/>
          </w:tcPr>
          <w:p w14:paraId="6C2DCA24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14:paraId="33B0C735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1FD7071C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1327" w:type="dxa"/>
          </w:tcPr>
          <w:p w14:paraId="17388242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0CCC18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A28BE7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820C3E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C0991B2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6274CC2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CB861F3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8929F50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3BF6999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E6F851B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75246A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A6E7460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A7367B0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85D7221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3F00F6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B8B3A09" w14:textId="77777777" w:rsidR="00126443" w:rsidRPr="00170700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73E226B" w14:textId="68E86484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lastRenderedPageBreak/>
        <w:drawing>
          <wp:anchor distT="0" distB="0" distL="114300" distR="114300" simplePos="0" relativeHeight="251663360" behindDoc="0" locked="0" layoutInCell="1" allowOverlap="1" wp14:anchorId="1B776AB5" wp14:editId="65221E11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B30B9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3948F87B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3F716744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7C937AB5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40D77E3F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2613008B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42089D2D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5F82A887" w14:textId="3EB1AF72" w:rsidR="00126443" w:rsidRPr="007E363A" w:rsidRDefault="00126443" w:rsidP="00E86E9F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 w:rsidR="00E86E9F">
        <w:rPr>
          <w:b/>
          <w:bCs/>
          <w:sz w:val="32"/>
          <w:szCs w:val="32"/>
        </w:rPr>
        <w:t>2020-21</w:t>
      </w:r>
    </w:p>
    <w:p w14:paraId="32883370" w14:textId="7B63F2BA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02</w:t>
      </w:r>
      <w:r w:rsidRPr="007E363A">
        <w:rPr>
          <w:b/>
          <w:bCs/>
          <w:sz w:val="28"/>
          <w:szCs w:val="28"/>
        </w:rPr>
        <w:t xml:space="preserve">                                                                              Date: </w:t>
      </w:r>
      <w:r>
        <w:rPr>
          <w:b/>
          <w:bCs/>
          <w:sz w:val="28"/>
          <w:szCs w:val="28"/>
        </w:rPr>
        <w:t>0</w:t>
      </w:r>
      <w:r w:rsidR="00B35ED6">
        <w:rPr>
          <w:b/>
          <w:bCs/>
          <w:sz w:val="28"/>
          <w:szCs w:val="28"/>
        </w:rPr>
        <w:t>1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11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2018</w:t>
      </w:r>
    </w:p>
    <w:p w14:paraId="2E2A14D9" w14:textId="77777777" w:rsidR="00126443" w:rsidRDefault="00126443" w:rsidP="00126443">
      <w:pPr>
        <w:ind w:left="720"/>
        <w:jc w:val="center"/>
        <w:rPr>
          <w:b/>
          <w:bCs/>
          <w:color w:val="000000"/>
          <w:sz w:val="36"/>
          <w:szCs w:val="36"/>
        </w:rPr>
      </w:pPr>
      <w:r w:rsidRPr="00E84E12">
        <w:rPr>
          <w:b/>
          <w:bCs/>
          <w:color w:val="000000"/>
          <w:sz w:val="36"/>
          <w:szCs w:val="36"/>
        </w:rPr>
        <w:t>Minutes of IQAC</w:t>
      </w:r>
    </w:p>
    <w:p w14:paraId="1F6E9569" w14:textId="0DC8F0D0" w:rsidR="00126443" w:rsidRDefault="00126443" w:rsidP="00126443">
      <w:pPr>
        <w:ind w:left="720"/>
        <w:jc w:val="both"/>
        <w:rPr>
          <w:color w:val="000000"/>
          <w:sz w:val="28"/>
          <w:szCs w:val="28"/>
        </w:rPr>
      </w:pPr>
      <w:r w:rsidRPr="00334A53">
        <w:rPr>
          <w:color w:val="000000"/>
          <w:sz w:val="28"/>
          <w:szCs w:val="28"/>
        </w:rPr>
        <w:t xml:space="preserve">The meeting of IQAC held in the </w:t>
      </w:r>
      <w:r>
        <w:rPr>
          <w:color w:val="000000"/>
          <w:sz w:val="28"/>
          <w:szCs w:val="28"/>
        </w:rPr>
        <w:t>IQAC office on dated 0</w:t>
      </w:r>
      <w:r w:rsidR="00B35E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/11/2018 at 4.00 p</w:t>
      </w:r>
      <w:r w:rsidRPr="00334A53">
        <w:rPr>
          <w:color w:val="000000"/>
          <w:sz w:val="28"/>
          <w:szCs w:val="28"/>
        </w:rPr>
        <w:t>.m. discussed the</w:t>
      </w:r>
      <w:r>
        <w:rPr>
          <w:color w:val="000000"/>
          <w:sz w:val="28"/>
          <w:szCs w:val="28"/>
        </w:rPr>
        <w:t xml:space="preserve"> </w:t>
      </w:r>
      <w:r w:rsidRPr="00334A53">
        <w:rPr>
          <w:color w:val="000000"/>
          <w:sz w:val="28"/>
          <w:szCs w:val="28"/>
        </w:rPr>
        <w:t>following.</w:t>
      </w:r>
    </w:p>
    <w:p w14:paraId="7066A90B" w14:textId="77777777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1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Review of last meeting 01.</w:t>
      </w:r>
    </w:p>
    <w:p w14:paraId="2D700B46" w14:textId="77777777" w:rsidR="00126443" w:rsidRPr="00E84E1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C32">
        <w:rPr>
          <w:rFonts w:ascii="Times New Roman" w:hAnsi="Times New Roman"/>
          <w:sz w:val="28"/>
          <w:szCs w:val="28"/>
        </w:rPr>
        <w:t xml:space="preserve">Compliance of Issues discuss in Meeting </w:t>
      </w:r>
      <w:r>
        <w:rPr>
          <w:rFonts w:ascii="Times New Roman" w:hAnsi="Times New Roman"/>
          <w:sz w:val="28"/>
          <w:szCs w:val="28"/>
        </w:rPr>
        <w:t>0</w:t>
      </w:r>
      <w:r w:rsidRPr="00867C32">
        <w:rPr>
          <w:rFonts w:ascii="Times New Roman" w:hAnsi="Times New Roman"/>
          <w:sz w:val="28"/>
          <w:szCs w:val="28"/>
        </w:rPr>
        <w:t>1 was done.</w:t>
      </w:r>
    </w:p>
    <w:p w14:paraId="3E6D5512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036568D0" w14:textId="77777777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2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 w:rsidRPr="00E84E12">
        <w:rPr>
          <w:rFonts w:ascii="Times New Roman" w:hAnsi="Times New Roman"/>
          <w:color w:val="7030A0"/>
          <w:sz w:val="28"/>
          <w:szCs w:val="28"/>
        </w:rPr>
        <w:t>Preparation of AQAR and its submission for 201</w:t>
      </w:r>
      <w:r>
        <w:rPr>
          <w:rFonts w:ascii="Times New Roman" w:hAnsi="Times New Roman"/>
          <w:color w:val="7030A0"/>
          <w:sz w:val="28"/>
          <w:szCs w:val="28"/>
        </w:rPr>
        <w:t>8</w:t>
      </w:r>
      <w:r w:rsidRPr="00E84E12">
        <w:rPr>
          <w:rFonts w:ascii="Times New Roman" w:hAnsi="Times New Roman"/>
          <w:color w:val="7030A0"/>
          <w:sz w:val="28"/>
          <w:szCs w:val="28"/>
        </w:rPr>
        <w:t>-1</w:t>
      </w:r>
      <w:r>
        <w:rPr>
          <w:rFonts w:ascii="Times New Roman" w:hAnsi="Times New Roman"/>
          <w:color w:val="7030A0"/>
          <w:sz w:val="28"/>
          <w:szCs w:val="28"/>
        </w:rPr>
        <w:t>9</w:t>
      </w:r>
      <w:r w:rsidRPr="00E84E12">
        <w:rPr>
          <w:rFonts w:ascii="Times New Roman" w:hAnsi="Times New Roman"/>
          <w:color w:val="7030A0"/>
          <w:sz w:val="28"/>
          <w:szCs w:val="28"/>
        </w:rPr>
        <w:t>.</w:t>
      </w:r>
    </w:p>
    <w:p w14:paraId="64729BCC" w14:textId="52600405" w:rsidR="00126443" w:rsidRPr="00867C3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C32">
        <w:rPr>
          <w:rFonts w:ascii="Times New Roman" w:hAnsi="Times New Roman"/>
          <w:sz w:val="28"/>
          <w:szCs w:val="28"/>
        </w:rPr>
        <w:t>AQAR for the academic year 201</w:t>
      </w:r>
      <w:r>
        <w:rPr>
          <w:rFonts w:ascii="Times New Roman" w:hAnsi="Times New Roman"/>
          <w:sz w:val="28"/>
          <w:szCs w:val="28"/>
        </w:rPr>
        <w:t>8</w:t>
      </w:r>
      <w:r w:rsidRPr="00867C32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</w:t>
      </w:r>
      <w:r w:rsidRPr="00867C32">
        <w:rPr>
          <w:rFonts w:ascii="Times New Roman" w:hAnsi="Times New Roman"/>
          <w:sz w:val="28"/>
          <w:szCs w:val="28"/>
        </w:rPr>
        <w:t xml:space="preserve"> was successfully submitted on dated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28-12-</w:t>
      </w:r>
      <w:r w:rsidR="007C45F2">
        <w:rPr>
          <w:rFonts w:ascii="Arial" w:hAnsi="Arial" w:cs="Arial"/>
          <w:color w:val="333333"/>
          <w:sz w:val="23"/>
          <w:szCs w:val="23"/>
          <w:shd w:val="clear" w:color="auto" w:fill="FFFFFF"/>
        </w:rPr>
        <w:t>2020</w:t>
      </w:r>
      <w:r w:rsidRPr="00867C32">
        <w:rPr>
          <w:rFonts w:ascii="Times New Roman" w:hAnsi="Times New Roman"/>
          <w:sz w:val="28"/>
          <w:szCs w:val="28"/>
        </w:rPr>
        <w:t xml:space="preserve"> to NAAC office</w:t>
      </w:r>
      <w:r>
        <w:rPr>
          <w:rFonts w:ascii="Times New Roman" w:hAnsi="Times New Roman"/>
          <w:sz w:val="28"/>
          <w:szCs w:val="28"/>
        </w:rPr>
        <w:t>.</w:t>
      </w:r>
    </w:p>
    <w:p w14:paraId="1BCFCFB5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0E600A21" w14:textId="77777777" w:rsidR="00126443" w:rsidRDefault="00126443" w:rsidP="001264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3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Review of compliance of syllabus.</w:t>
      </w:r>
    </w:p>
    <w:p w14:paraId="15715062" w14:textId="77777777" w:rsidR="00126443" w:rsidRPr="0004305F" w:rsidRDefault="00126443" w:rsidP="00126443">
      <w:pPr>
        <w:rPr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05F">
        <w:rPr>
          <w:rFonts w:ascii="Times New Roman" w:hAnsi="Times New Roman"/>
          <w:sz w:val="28"/>
          <w:szCs w:val="28"/>
        </w:rPr>
        <w:t xml:space="preserve">Syllabus of I/III/V </w:t>
      </w:r>
      <w:proofErr w:type="spellStart"/>
      <w:r w:rsidRPr="0004305F">
        <w:rPr>
          <w:rFonts w:ascii="Times New Roman" w:hAnsi="Times New Roman"/>
          <w:sz w:val="28"/>
          <w:szCs w:val="28"/>
        </w:rPr>
        <w:t>sem</w:t>
      </w:r>
      <w:proofErr w:type="spellEnd"/>
      <w:r w:rsidRPr="0004305F">
        <w:rPr>
          <w:rFonts w:ascii="Times New Roman" w:hAnsi="Times New Roman"/>
          <w:sz w:val="28"/>
          <w:szCs w:val="28"/>
        </w:rPr>
        <w:t xml:space="preserve"> was completed</w:t>
      </w:r>
      <w:r w:rsidRPr="0004305F">
        <w:rPr>
          <w:sz w:val="28"/>
          <w:szCs w:val="28"/>
        </w:rPr>
        <w:t xml:space="preserve"> by all the faculty members.   </w:t>
      </w:r>
    </w:p>
    <w:p w14:paraId="37258283" w14:textId="77777777" w:rsidR="00126443" w:rsidRPr="0004305F" w:rsidRDefault="00126443" w:rsidP="00126443">
      <w:pPr>
        <w:ind w:left="360"/>
        <w:rPr>
          <w:sz w:val="28"/>
          <w:szCs w:val="28"/>
        </w:rPr>
      </w:pPr>
    </w:p>
    <w:p w14:paraId="350CBD4C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4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Review of compliance of work done by different college committees</w:t>
      </w:r>
    </w:p>
    <w:p w14:paraId="44C6E10E" w14:textId="77777777" w:rsidR="00126443" w:rsidRPr="0004305F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 xml:space="preserve"> Resolution: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Pr="0004305F">
        <w:rPr>
          <w:rFonts w:ascii="Times New Roman" w:hAnsi="Times New Roman"/>
          <w:sz w:val="28"/>
          <w:szCs w:val="28"/>
        </w:rPr>
        <w:t>All the college committee must do their activity regularly. Most of the activities were carried out in first term.</w:t>
      </w:r>
    </w:p>
    <w:p w14:paraId="1CB4A4C3" w14:textId="77777777" w:rsidR="00126443" w:rsidRDefault="00126443" w:rsidP="00126443">
      <w:pPr>
        <w:pStyle w:val="ListParagraph"/>
        <w:ind w:left="0"/>
        <w:rPr>
          <w:rFonts w:ascii="Times New Roman" w:hAnsi="Times New Roman"/>
          <w:color w:val="548DD4"/>
          <w:sz w:val="28"/>
          <w:szCs w:val="28"/>
        </w:rPr>
      </w:pPr>
    </w:p>
    <w:p w14:paraId="59219C0A" w14:textId="77777777" w:rsidR="00126443" w:rsidRPr="00E84E12" w:rsidRDefault="00126443" w:rsidP="00126443">
      <w:pPr>
        <w:pStyle w:val="ListParagraph"/>
        <w:ind w:left="0"/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5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Discussion on issues rises during meeting.</w:t>
      </w:r>
    </w:p>
    <w:p w14:paraId="796C053E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 xml:space="preserve">Resolution: </w:t>
      </w:r>
      <w:r>
        <w:rPr>
          <w:rFonts w:ascii="Times New Roman" w:hAnsi="Times New Roman"/>
          <w:sz w:val="28"/>
          <w:szCs w:val="28"/>
        </w:rPr>
        <w:t>All the staff member must deliver the regular lecture and complete the syllabus in time in second term</w:t>
      </w:r>
    </w:p>
    <w:p w14:paraId="40122504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Increase the student attendance by motivating them to do their lecture regularly.</w:t>
      </w:r>
    </w:p>
    <w:p w14:paraId="1322F049" w14:textId="77777777" w:rsidR="00126443" w:rsidRDefault="00126443" w:rsidP="00126443">
      <w:pPr>
        <w:ind w:firstLine="720"/>
        <w:rPr>
          <w:sz w:val="28"/>
          <w:szCs w:val="28"/>
        </w:rPr>
      </w:pPr>
    </w:p>
    <w:p w14:paraId="3E68CE3A" w14:textId="44C77117" w:rsidR="00126443" w:rsidRDefault="00126443" w:rsidP="001264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Above Mention resolutions are passed in Annual meeting 02 which is held on 0</w:t>
      </w:r>
      <w:r w:rsidR="00B35ED6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="007C45F2">
        <w:rPr>
          <w:sz w:val="28"/>
          <w:szCs w:val="28"/>
        </w:rPr>
        <w:t>2020</w:t>
      </w:r>
      <w:r>
        <w:rPr>
          <w:sz w:val="28"/>
          <w:szCs w:val="28"/>
        </w:rPr>
        <w:t xml:space="preserve"> time 4.00pm in IQAC Office. </w:t>
      </w:r>
    </w:p>
    <w:p w14:paraId="55BC5944" w14:textId="77777777" w:rsidR="00126443" w:rsidRDefault="00126443" w:rsidP="00126443">
      <w:pPr>
        <w:rPr>
          <w:sz w:val="28"/>
          <w:szCs w:val="28"/>
        </w:rPr>
      </w:pPr>
      <w:r>
        <w:rPr>
          <w:sz w:val="28"/>
          <w:szCs w:val="28"/>
        </w:rPr>
        <w:t xml:space="preserve">Following Undersigned IQAC Members are present for meeting and taken necessary decisions. 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062"/>
        <w:gridCol w:w="2984"/>
        <w:gridCol w:w="2661"/>
        <w:gridCol w:w="2137"/>
      </w:tblGrid>
      <w:tr w:rsidR="00126443" w:rsidRPr="00C92171" w14:paraId="14BE3F3F" w14:textId="77777777" w:rsidTr="00AB10F1">
        <w:tc>
          <w:tcPr>
            <w:tcW w:w="970" w:type="dxa"/>
          </w:tcPr>
          <w:p w14:paraId="35B96982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108" w:type="dxa"/>
          </w:tcPr>
          <w:p w14:paraId="251177F8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3060" w:type="dxa"/>
          </w:tcPr>
          <w:p w14:paraId="2A343378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2700" w:type="dxa"/>
          </w:tcPr>
          <w:p w14:paraId="2FA75C49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178" w:type="dxa"/>
          </w:tcPr>
          <w:p w14:paraId="428C2041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7F26C2A2" w14:textId="77777777" w:rsidTr="00AB10F1">
        <w:tc>
          <w:tcPr>
            <w:tcW w:w="970" w:type="dxa"/>
          </w:tcPr>
          <w:p w14:paraId="618D215C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E45BF94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54D385F4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B. Jadhav</w:t>
            </w:r>
          </w:p>
        </w:tc>
        <w:tc>
          <w:tcPr>
            <w:tcW w:w="2700" w:type="dxa"/>
          </w:tcPr>
          <w:p w14:paraId="51C6BEC7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Principal</w:t>
            </w:r>
          </w:p>
        </w:tc>
        <w:tc>
          <w:tcPr>
            <w:tcW w:w="2178" w:type="dxa"/>
          </w:tcPr>
          <w:p w14:paraId="5091A9AA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4CF0F3E2" w14:textId="77777777" w:rsidTr="00AB10F1">
        <w:tc>
          <w:tcPr>
            <w:tcW w:w="970" w:type="dxa"/>
          </w:tcPr>
          <w:p w14:paraId="0D05C5ED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186DF5A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1E3359C3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T. Alone</w:t>
            </w:r>
          </w:p>
        </w:tc>
        <w:tc>
          <w:tcPr>
            <w:tcW w:w="2700" w:type="dxa"/>
          </w:tcPr>
          <w:p w14:paraId="33074E0E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Coordinator</w:t>
            </w:r>
          </w:p>
        </w:tc>
        <w:tc>
          <w:tcPr>
            <w:tcW w:w="2178" w:type="dxa"/>
          </w:tcPr>
          <w:p w14:paraId="3A4A3C1D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5693A9DE" w14:textId="77777777" w:rsidTr="00AB10F1">
        <w:tc>
          <w:tcPr>
            <w:tcW w:w="970" w:type="dxa"/>
          </w:tcPr>
          <w:p w14:paraId="52C90CA7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5F73D8F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</w:t>
            </w:r>
            <w:r>
              <w:rPr>
                <w:sz w:val="28"/>
                <w:szCs w:val="28"/>
              </w:rPr>
              <w:t>–</w:t>
            </w:r>
            <w:r w:rsidRPr="00C92171">
              <w:rPr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14:paraId="79015716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4376D36A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40995D0E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48890D2A" w14:textId="77777777" w:rsidTr="00AB10F1">
        <w:tc>
          <w:tcPr>
            <w:tcW w:w="970" w:type="dxa"/>
          </w:tcPr>
          <w:p w14:paraId="79E883EF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81A634E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3060" w:type="dxa"/>
          </w:tcPr>
          <w:p w14:paraId="57608E5C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2E425642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41F3FEF6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3FBBB352" w14:textId="77777777" w:rsidTr="00AB10F1">
        <w:tc>
          <w:tcPr>
            <w:tcW w:w="970" w:type="dxa"/>
          </w:tcPr>
          <w:p w14:paraId="4CCAF061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0749733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3060" w:type="dxa"/>
          </w:tcPr>
          <w:p w14:paraId="33D950D3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32FE8B91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6A3CF624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5FF7B973" w14:textId="77777777" w:rsidTr="00AB10F1">
        <w:tc>
          <w:tcPr>
            <w:tcW w:w="970" w:type="dxa"/>
          </w:tcPr>
          <w:p w14:paraId="1EDB2E60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98EEDB1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3060" w:type="dxa"/>
          </w:tcPr>
          <w:p w14:paraId="5B4190D1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D5D82E1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0772F398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6EF501A3" w14:textId="77777777" w:rsidTr="00AB10F1">
        <w:tc>
          <w:tcPr>
            <w:tcW w:w="970" w:type="dxa"/>
          </w:tcPr>
          <w:p w14:paraId="3D926990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4E88BA9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3060" w:type="dxa"/>
          </w:tcPr>
          <w:p w14:paraId="58429DC5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0EAB846F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65043F15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511374D4" w14:textId="77777777" w:rsidTr="00AB10F1">
        <w:tc>
          <w:tcPr>
            <w:tcW w:w="970" w:type="dxa"/>
          </w:tcPr>
          <w:p w14:paraId="484CB177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414107C2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3060" w:type="dxa"/>
          </w:tcPr>
          <w:p w14:paraId="76D37C08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2700" w:type="dxa"/>
          </w:tcPr>
          <w:p w14:paraId="2A4A47F4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7EB717A8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0D380E40" w14:textId="77777777" w:rsidTr="00AB10F1">
        <w:tc>
          <w:tcPr>
            <w:tcW w:w="970" w:type="dxa"/>
          </w:tcPr>
          <w:p w14:paraId="7275B8F6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945AE4E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3060" w:type="dxa"/>
          </w:tcPr>
          <w:p w14:paraId="713CA067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2700" w:type="dxa"/>
          </w:tcPr>
          <w:p w14:paraId="3DE286DB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365C47B7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  <w:tr w:rsidR="00126443" w:rsidRPr="00C92171" w14:paraId="13EFDCC3" w14:textId="77777777" w:rsidTr="00AB10F1">
        <w:tc>
          <w:tcPr>
            <w:tcW w:w="970" w:type="dxa"/>
          </w:tcPr>
          <w:p w14:paraId="3A876DC4" w14:textId="77777777" w:rsidR="00126443" w:rsidRPr="00C92171" w:rsidRDefault="00126443" w:rsidP="00AB10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88ABABC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3060" w:type="dxa"/>
          </w:tcPr>
          <w:p w14:paraId="7D2AC9E3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2700" w:type="dxa"/>
          </w:tcPr>
          <w:p w14:paraId="6D8FF296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Sr. Administrative Officer</w:t>
            </w:r>
          </w:p>
        </w:tc>
        <w:tc>
          <w:tcPr>
            <w:tcW w:w="2178" w:type="dxa"/>
          </w:tcPr>
          <w:p w14:paraId="465A5EB3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</w:tbl>
    <w:p w14:paraId="73F4CF3F" w14:textId="77777777" w:rsidR="00126443" w:rsidRDefault="00126443" w:rsidP="00126443">
      <w:pPr>
        <w:rPr>
          <w:sz w:val="28"/>
          <w:szCs w:val="28"/>
        </w:rPr>
      </w:pPr>
    </w:p>
    <w:p w14:paraId="37D9DBA2" w14:textId="0DE0E6E3" w:rsidR="00126443" w:rsidRDefault="00126443"/>
    <w:p w14:paraId="08065B60" w14:textId="76EC1B3B" w:rsidR="00126443" w:rsidRDefault="00126443"/>
    <w:p w14:paraId="5ADDB0D3" w14:textId="05D57B61" w:rsidR="00126443" w:rsidRDefault="00126443"/>
    <w:p w14:paraId="69EADADA" w14:textId="71DADA3F" w:rsidR="00126443" w:rsidRDefault="00126443"/>
    <w:p w14:paraId="73F3A928" w14:textId="65AD508D" w:rsidR="00126443" w:rsidRDefault="00126443"/>
    <w:p w14:paraId="44F81627" w14:textId="7C76A357" w:rsidR="00126443" w:rsidRDefault="00126443"/>
    <w:p w14:paraId="6E654441" w14:textId="3DF850FF" w:rsidR="00126443" w:rsidRDefault="00126443"/>
    <w:p w14:paraId="7A482950" w14:textId="3D65EABB" w:rsidR="00126443" w:rsidRDefault="00126443"/>
    <w:p w14:paraId="09EAEDC4" w14:textId="14B025EA" w:rsidR="00126443" w:rsidRDefault="00126443"/>
    <w:p w14:paraId="44AB2DD7" w14:textId="760A74E8" w:rsidR="00126443" w:rsidRDefault="00126443"/>
    <w:p w14:paraId="0E4EEB27" w14:textId="376C6BD3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lastRenderedPageBreak/>
        <w:drawing>
          <wp:anchor distT="0" distB="0" distL="114300" distR="114300" simplePos="0" relativeHeight="251665408" behindDoc="0" locked="0" layoutInCell="1" allowOverlap="1" wp14:anchorId="25AF33E9" wp14:editId="6FC36E53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FDD4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08D96C82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18247D70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4AECECBB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7E42A0DD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5D2243CE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06902A0E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63AA03FF" w14:textId="6275C91A" w:rsidR="00126443" w:rsidRPr="007E363A" w:rsidRDefault="00126443" w:rsidP="00E86E9F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 w:rsidR="00E86E9F">
        <w:rPr>
          <w:b/>
          <w:bCs/>
          <w:sz w:val="32"/>
          <w:szCs w:val="32"/>
        </w:rPr>
        <w:t>2020-21</w:t>
      </w:r>
    </w:p>
    <w:p w14:paraId="0C682E39" w14:textId="39DBBAFE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03</w:t>
      </w:r>
      <w:r w:rsidRPr="007E363A">
        <w:rPr>
          <w:b/>
          <w:bCs/>
          <w:sz w:val="28"/>
          <w:szCs w:val="28"/>
        </w:rPr>
        <w:t xml:space="preserve">                                                                              Date: </w:t>
      </w:r>
      <w:r>
        <w:rPr>
          <w:b/>
          <w:bCs/>
          <w:sz w:val="28"/>
          <w:szCs w:val="28"/>
        </w:rPr>
        <w:t>2</w:t>
      </w:r>
      <w:r w:rsidR="00B35ED6">
        <w:rPr>
          <w:b/>
          <w:bCs/>
          <w:sz w:val="28"/>
          <w:szCs w:val="28"/>
        </w:rPr>
        <w:t>2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12</w:t>
      </w:r>
      <w:r w:rsidRPr="007E363A">
        <w:rPr>
          <w:b/>
          <w:bCs/>
          <w:sz w:val="28"/>
          <w:szCs w:val="28"/>
        </w:rPr>
        <w:t>/</w:t>
      </w:r>
      <w:r w:rsidR="007C45F2">
        <w:rPr>
          <w:b/>
          <w:bCs/>
          <w:sz w:val="28"/>
          <w:szCs w:val="28"/>
        </w:rPr>
        <w:t>2020</w:t>
      </w:r>
    </w:p>
    <w:p w14:paraId="13C1F95B" w14:textId="789EA522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D6769">
        <w:rPr>
          <w:rFonts w:ascii="Times New Roman" w:hAnsi="Times New Roman"/>
          <w:sz w:val="28"/>
          <w:szCs w:val="28"/>
        </w:rPr>
        <w:t>All the Criteria Chairman</w:t>
      </w:r>
      <w:r>
        <w:rPr>
          <w:rFonts w:ascii="Times New Roman" w:hAnsi="Times New Roman"/>
          <w:sz w:val="28"/>
          <w:szCs w:val="28"/>
        </w:rPr>
        <w:t>’s</w:t>
      </w:r>
      <w:r w:rsidRPr="00DD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are</w:t>
      </w:r>
      <w:r w:rsidRPr="00DD6769">
        <w:rPr>
          <w:rFonts w:ascii="Times New Roman" w:hAnsi="Times New Roman"/>
          <w:sz w:val="28"/>
          <w:szCs w:val="28"/>
        </w:rPr>
        <w:t xml:space="preserve"> hereby informed that</w:t>
      </w:r>
      <w:r>
        <w:rPr>
          <w:rFonts w:ascii="Times New Roman" w:hAnsi="Times New Roman"/>
          <w:sz w:val="28"/>
          <w:szCs w:val="28"/>
        </w:rPr>
        <w:t xml:space="preserve"> IQAC</w:t>
      </w:r>
      <w:r w:rsidRPr="00DD6769">
        <w:rPr>
          <w:rFonts w:ascii="Times New Roman" w:hAnsi="Times New Roman"/>
          <w:sz w:val="28"/>
          <w:szCs w:val="28"/>
        </w:rPr>
        <w:t xml:space="preserve"> meeting will be held on 2</w:t>
      </w:r>
      <w:r w:rsidR="00B35ED6">
        <w:rPr>
          <w:rFonts w:ascii="Times New Roman" w:hAnsi="Times New Roman"/>
          <w:sz w:val="28"/>
          <w:szCs w:val="28"/>
        </w:rPr>
        <w:t>2</w:t>
      </w:r>
      <w:r w:rsidRPr="00DD676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DD6769">
        <w:rPr>
          <w:rFonts w:ascii="Times New Roman" w:hAnsi="Times New Roman"/>
          <w:sz w:val="28"/>
          <w:szCs w:val="28"/>
        </w:rPr>
        <w:t>/</w:t>
      </w:r>
      <w:r w:rsidR="007C45F2">
        <w:rPr>
          <w:rFonts w:ascii="Times New Roman" w:hAnsi="Times New Roman"/>
          <w:sz w:val="28"/>
          <w:szCs w:val="28"/>
        </w:rPr>
        <w:t>2020</w:t>
      </w:r>
      <w:r w:rsidRPr="00DD6769">
        <w:rPr>
          <w:rFonts w:ascii="Times New Roman" w:hAnsi="Times New Roman"/>
          <w:sz w:val="28"/>
          <w:szCs w:val="28"/>
        </w:rPr>
        <w:t xml:space="preserve"> time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D676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pm</w:t>
      </w:r>
      <w:r w:rsidRPr="00DD6769">
        <w:rPr>
          <w:rFonts w:ascii="Times New Roman" w:hAnsi="Times New Roman"/>
          <w:sz w:val="28"/>
          <w:szCs w:val="28"/>
        </w:rPr>
        <w:t xml:space="preserve"> in IQAC Office.</w:t>
      </w:r>
      <w:r>
        <w:rPr>
          <w:rFonts w:ascii="Times New Roman" w:hAnsi="Times New Roman"/>
          <w:sz w:val="28"/>
          <w:szCs w:val="28"/>
        </w:rPr>
        <w:t xml:space="preserve"> Following Issues will be discussed in the meeting.</w:t>
      </w:r>
    </w:p>
    <w:p w14:paraId="1387D7D3" w14:textId="77777777" w:rsidR="00126443" w:rsidRPr="007E363A" w:rsidRDefault="00126443" w:rsidP="00126443">
      <w:pPr>
        <w:rPr>
          <w:rFonts w:ascii="Times New Roman" w:hAnsi="Times New Roman"/>
          <w:b/>
          <w:bCs/>
          <w:sz w:val="28"/>
          <w:szCs w:val="28"/>
        </w:rPr>
      </w:pPr>
      <w:r w:rsidRPr="007E363A">
        <w:rPr>
          <w:rFonts w:ascii="Times New Roman" w:hAnsi="Times New Roman"/>
          <w:b/>
          <w:bCs/>
          <w:sz w:val="28"/>
          <w:szCs w:val="28"/>
        </w:rPr>
        <w:t>Agenda of Meeting:</w:t>
      </w:r>
    </w:p>
    <w:p w14:paraId="5D6F833B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last meeting.</w:t>
      </w:r>
    </w:p>
    <w:p w14:paraId="1A0A5683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Regarding Second Term start.</w:t>
      </w:r>
    </w:p>
    <w:p w14:paraId="19A59E88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Result analysis </w:t>
      </w:r>
      <w:proofErr w:type="gramStart"/>
      <w:r>
        <w:rPr>
          <w:rFonts w:ascii="Times New Roman" w:hAnsi="Times New Roman"/>
          <w:sz w:val="28"/>
          <w:szCs w:val="28"/>
        </w:rPr>
        <w:t>of  First</w:t>
      </w:r>
      <w:proofErr w:type="gramEnd"/>
      <w:r>
        <w:rPr>
          <w:rFonts w:ascii="Times New Roman" w:hAnsi="Times New Roman"/>
          <w:sz w:val="28"/>
          <w:szCs w:val="28"/>
        </w:rPr>
        <w:t xml:space="preserve"> term Examination.</w:t>
      </w:r>
    </w:p>
    <w:p w14:paraId="01BF9111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on issues rises during meeting.</w:t>
      </w:r>
    </w:p>
    <w:p w14:paraId="2D2CDB7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CED51F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76E050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IQAC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Principal</w:t>
      </w:r>
    </w:p>
    <w:p w14:paraId="42C40CB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094"/>
        <w:gridCol w:w="2910"/>
        <w:gridCol w:w="1327"/>
      </w:tblGrid>
      <w:tr w:rsidR="00126443" w:rsidRPr="00C92171" w14:paraId="0CD06152" w14:textId="77777777" w:rsidTr="00AB10F1">
        <w:tc>
          <w:tcPr>
            <w:tcW w:w="746" w:type="dxa"/>
          </w:tcPr>
          <w:p w14:paraId="762908F8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094" w:type="dxa"/>
          </w:tcPr>
          <w:p w14:paraId="1F4A0449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2910" w:type="dxa"/>
          </w:tcPr>
          <w:p w14:paraId="75933776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1327" w:type="dxa"/>
          </w:tcPr>
          <w:p w14:paraId="2BC3ACFE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706D0FD6" w14:textId="77777777" w:rsidTr="00AB10F1">
        <w:tc>
          <w:tcPr>
            <w:tcW w:w="746" w:type="dxa"/>
          </w:tcPr>
          <w:p w14:paraId="3132407C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6FE0A9A3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</w:t>
            </w:r>
          </w:p>
        </w:tc>
        <w:tc>
          <w:tcPr>
            <w:tcW w:w="2910" w:type="dxa"/>
          </w:tcPr>
          <w:p w14:paraId="18D8D531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51777FC2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01B8C38B" w14:textId="77777777" w:rsidTr="00AB10F1">
        <w:tc>
          <w:tcPr>
            <w:tcW w:w="746" w:type="dxa"/>
          </w:tcPr>
          <w:p w14:paraId="23058732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262045C8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2910" w:type="dxa"/>
          </w:tcPr>
          <w:p w14:paraId="3F21E179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11D3B44E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6735C768" w14:textId="77777777" w:rsidTr="00AB10F1">
        <w:tc>
          <w:tcPr>
            <w:tcW w:w="746" w:type="dxa"/>
          </w:tcPr>
          <w:p w14:paraId="28326F9C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31F06B6C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2910" w:type="dxa"/>
          </w:tcPr>
          <w:p w14:paraId="6F55DE1B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4C36A3C6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5C5B802C" w14:textId="77777777" w:rsidTr="00AB10F1">
        <w:tc>
          <w:tcPr>
            <w:tcW w:w="746" w:type="dxa"/>
          </w:tcPr>
          <w:p w14:paraId="152FD0E0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14:paraId="666CF106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2910" w:type="dxa"/>
          </w:tcPr>
          <w:p w14:paraId="7C67503D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227E24EE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22B6586B" w14:textId="77777777" w:rsidTr="00AB10F1">
        <w:tc>
          <w:tcPr>
            <w:tcW w:w="746" w:type="dxa"/>
          </w:tcPr>
          <w:p w14:paraId="3D50FD4A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6711C989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2910" w:type="dxa"/>
          </w:tcPr>
          <w:p w14:paraId="306D7BD1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27" w:type="dxa"/>
          </w:tcPr>
          <w:p w14:paraId="7333BBBE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59E7E571" w14:textId="77777777" w:rsidTr="00AB10F1">
        <w:tc>
          <w:tcPr>
            <w:tcW w:w="746" w:type="dxa"/>
          </w:tcPr>
          <w:p w14:paraId="486AC608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14:paraId="433BED7C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2910" w:type="dxa"/>
          </w:tcPr>
          <w:p w14:paraId="6D1279F2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1327" w:type="dxa"/>
          </w:tcPr>
          <w:p w14:paraId="78DD3930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4E2193B3" w14:textId="77777777" w:rsidTr="00AB10F1">
        <w:tc>
          <w:tcPr>
            <w:tcW w:w="746" w:type="dxa"/>
          </w:tcPr>
          <w:p w14:paraId="3059F565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14:paraId="0627F943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2910" w:type="dxa"/>
          </w:tcPr>
          <w:p w14:paraId="46924373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1327" w:type="dxa"/>
          </w:tcPr>
          <w:p w14:paraId="743270E2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1DE277A2" w14:textId="77777777" w:rsidTr="00AB10F1">
        <w:tc>
          <w:tcPr>
            <w:tcW w:w="746" w:type="dxa"/>
          </w:tcPr>
          <w:p w14:paraId="792C0EC5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14:paraId="2A3F861E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6208EBC3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1327" w:type="dxa"/>
          </w:tcPr>
          <w:p w14:paraId="0B4980E5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4143C4C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759FD28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251E7A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B31091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336E198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B796913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BC0C41C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D30479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036D7B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2FDCD2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DB5782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5CEBE7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76EB133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C90F208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FA1E41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0B80F44" w14:textId="77777777" w:rsidR="00126443" w:rsidRPr="00170700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302E4D24" w14:textId="7058C8DC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4D674856" wp14:editId="0701EFCA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22B6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190A9425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45E22097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0F090FD5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69B12316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4B9BF27C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38B263AD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2EA6BB84" w14:textId="50CDF3BC" w:rsidR="00126443" w:rsidRPr="007E363A" w:rsidRDefault="00126443" w:rsidP="00E86E9F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 w:rsidR="00E86E9F">
        <w:rPr>
          <w:b/>
          <w:bCs/>
          <w:sz w:val="32"/>
          <w:szCs w:val="32"/>
        </w:rPr>
        <w:t>2020-21</w:t>
      </w:r>
    </w:p>
    <w:p w14:paraId="4D747E5C" w14:textId="0E8BAB03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03</w:t>
      </w:r>
      <w:r w:rsidRPr="007E363A">
        <w:rPr>
          <w:b/>
          <w:bCs/>
          <w:sz w:val="28"/>
          <w:szCs w:val="28"/>
        </w:rPr>
        <w:t xml:space="preserve">                                                                             Date: </w:t>
      </w:r>
      <w:r>
        <w:rPr>
          <w:b/>
          <w:bCs/>
          <w:sz w:val="28"/>
          <w:szCs w:val="28"/>
        </w:rPr>
        <w:t>2</w:t>
      </w:r>
      <w:r w:rsidR="00B35ED6">
        <w:rPr>
          <w:b/>
          <w:bCs/>
          <w:sz w:val="28"/>
          <w:szCs w:val="28"/>
        </w:rPr>
        <w:t>2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12</w:t>
      </w:r>
      <w:r w:rsidRPr="007E363A">
        <w:rPr>
          <w:b/>
          <w:bCs/>
          <w:sz w:val="28"/>
          <w:szCs w:val="28"/>
        </w:rPr>
        <w:t>/</w:t>
      </w:r>
      <w:r w:rsidR="007C45F2">
        <w:rPr>
          <w:b/>
          <w:bCs/>
          <w:sz w:val="28"/>
          <w:szCs w:val="28"/>
        </w:rPr>
        <w:t>2020</w:t>
      </w:r>
    </w:p>
    <w:p w14:paraId="09206D3C" w14:textId="77777777" w:rsidR="00126443" w:rsidRDefault="00126443" w:rsidP="00126443">
      <w:pPr>
        <w:ind w:left="720"/>
        <w:jc w:val="center"/>
        <w:rPr>
          <w:b/>
          <w:bCs/>
          <w:color w:val="000000"/>
          <w:sz w:val="36"/>
          <w:szCs w:val="36"/>
        </w:rPr>
      </w:pPr>
      <w:r w:rsidRPr="00E84E12">
        <w:rPr>
          <w:b/>
          <w:bCs/>
          <w:color w:val="000000"/>
          <w:sz w:val="36"/>
          <w:szCs w:val="36"/>
        </w:rPr>
        <w:t>Minutes of IQAC</w:t>
      </w:r>
    </w:p>
    <w:p w14:paraId="3C0B5A28" w14:textId="7EBAF143" w:rsidR="00126443" w:rsidRDefault="00126443" w:rsidP="00126443">
      <w:pPr>
        <w:ind w:left="720"/>
        <w:jc w:val="both"/>
        <w:rPr>
          <w:color w:val="000000"/>
          <w:sz w:val="28"/>
          <w:szCs w:val="28"/>
        </w:rPr>
      </w:pPr>
      <w:r w:rsidRPr="00334A53">
        <w:rPr>
          <w:color w:val="000000"/>
          <w:sz w:val="28"/>
          <w:szCs w:val="28"/>
        </w:rPr>
        <w:t xml:space="preserve">The meeting of IQAC held in the </w:t>
      </w:r>
      <w:r>
        <w:rPr>
          <w:color w:val="000000"/>
          <w:sz w:val="28"/>
          <w:szCs w:val="28"/>
        </w:rPr>
        <w:t>IQAC office on dated 2</w:t>
      </w:r>
      <w:r w:rsidR="00B35E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/12/</w:t>
      </w:r>
      <w:r w:rsidR="007C45F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at 3.00 p</w:t>
      </w:r>
      <w:r w:rsidRPr="00334A53">
        <w:rPr>
          <w:color w:val="000000"/>
          <w:sz w:val="28"/>
          <w:szCs w:val="28"/>
        </w:rPr>
        <w:t>.m. discussed the</w:t>
      </w:r>
      <w:r>
        <w:rPr>
          <w:color w:val="000000"/>
          <w:sz w:val="28"/>
          <w:szCs w:val="28"/>
        </w:rPr>
        <w:t xml:space="preserve"> </w:t>
      </w:r>
      <w:r w:rsidRPr="00334A53">
        <w:rPr>
          <w:color w:val="000000"/>
          <w:sz w:val="28"/>
          <w:szCs w:val="28"/>
        </w:rPr>
        <w:t>following.</w:t>
      </w:r>
    </w:p>
    <w:p w14:paraId="1A8E95B0" w14:textId="77777777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1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Review of last meeting 01.</w:t>
      </w:r>
    </w:p>
    <w:p w14:paraId="6B113CA7" w14:textId="77777777" w:rsidR="00126443" w:rsidRPr="00E84E1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C32">
        <w:rPr>
          <w:rFonts w:ascii="Times New Roman" w:hAnsi="Times New Roman"/>
          <w:sz w:val="28"/>
          <w:szCs w:val="28"/>
        </w:rPr>
        <w:t xml:space="preserve">Compliance of Issues discuss in Meeting </w:t>
      </w:r>
      <w:r>
        <w:rPr>
          <w:rFonts w:ascii="Times New Roman" w:hAnsi="Times New Roman"/>
          <w:sz w:val="28"/>
          <w:szCs w:val="28"/>
        </w:rPr>
        <w:t>02</w:t>
      </w:r>
      <w:r w:rsidRPr="00867C32">
        <w:rPr>
          <w:rFonts w:ascii="Times New Roman" w:hAnsi="Times New Roman"/>
          <w:sz w:val="28"/>
          <w:szCs w:val="28"/>
        </w:rPr>
        <w:t xml:space="preserve"> was done.</w:t>
      </w:r>
    </w:p>
    <w:p w14:paraId="0F50C9F5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29607613" w14:textId="77777777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2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Regarding second term start.</w:t>
      </w:r>
    </w:p>
    <w:p w14:paraId="749E87F9" w14:textId="7DC0E530" w:rsidR="00126443" w:rsidRPr="00867C3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Second term was started on dated </w:t>
      </w:r>
      <w:r w:rsidR="00D072B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/</w:t>
      </w:r>
      <w:r w:rsidR="00D072B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/</w:t>
      </w:r>
      <w:r w:rsidR="007C45F2">
        <w:rPr>
          <w:rFonts w:ascii="Times New Roman" w:hAnsi="Times New Roman"/>
          <w:sz w:val="28"/>
          <w:szCs w:val="28"/>
        </w:rPr>
        <w:t>202</w:t>
      </w:r>
      <w:r w:rsidR="00D072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Instructed to all staff member must start their </w:t>
      </w:r>
      <w:proofErr w:type="gramStart"/>
      <w:r>
        <w:rPr>
          <w:rFonts w:ascii="Times New Roman" w:hAnsi="Times New Roman"/>
          <w:sz w:val="28"/>
          <w:szCs w:val="28"/>
        </w:rPr>
        <w:t>lecture  regularly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00D349D5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44C412EC" w14:textId="77777777" w:rsidR="00126443" w:rsidRDefault="00126443" w:rsidP="001264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3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Result analysis of First term Examination.</w:t>
      </w:r>
    </w:p>
    <w:p w14:paraId="3116B776" w14:textId="4B07D2CD" w:rsidR="00126443" w:rsidRPr="0004305F" w:rsidRDefault="00126443" w:rsidP="00126443">
      <w:pPr>
        <w:rPr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Result analysis of All papers must submit</w:t>
      </w:r>
      <w:r w:rsidRPr="0004305F">
        <w:rPr>
          <w:sz w:val="28"/>
          <w:szCs w:val="28"/>
        </w:rPr>
        <w:t xml:space="preserve"> by all the faculty members</w:t>
      </w:r>
      <w:r>
        <w:rPr>
          <w:sz w:val="28"/>
          <w:szCs w:val="28"/>
        </w:rPr>
        <w:t xml:space="preserve"> on or before </w:t>
      </w:r>
      <w:r w:rsidR="00D072BE">
        <w:rPr>
          <w:sz w:val="28"/>
          <w:szCs w:val="28"/>
        </w:rPr>
        <w:t>November</w:t>
      </w:r>
      <w:r>
        <w:rPr>
          <w:sz w:val="28"/>
          <w:szCs w:val="28"/>
        </w:rPr>
        <w:t xml:space="preserve"> end of </w:t>
      </w:r>
      <w:r w:rsidR="007C45F2">
        <w:rPr>
          <w:sz w:val="28"/>
          <w:szCs w:val="28"/>
        </w:rPr>
        <w:t>202</w:t>
      </w:r>
      <w:r w:rsidR="00D072BE">
        <w:rPr>
          <w:sz w:val="28"/>
          <w:szCs w:val="28"/>
        </w:rPr>
        <w:t>1</w:t>
      </w:r>
      <w:r w:rsidRPr="0004305F">
        <w:rPr>
          <w:sz w:val="28"/>
          <w:szCs w:val="28"/>
        </w:rPr>
        <w:t xml:space="preserve">.   </w:t>
      </w:r>
    </w:p>
    <w:p w14:paraId="4F88F2FF" w14:textId="77777777" w:rsidR="00126443" w:rsidRDefault="00126443" w:rsidP="00126443">
      <w:pPr>
        <w:pStyle w:val="ListParagraph"/>
        <w:ind w:left="0"/>
        <w:rPr>
          <w:b/>
          <w:bCs/>
          <w:color w:val="7030A0"/>
          <w:sz w:val="28"/>
          <w:szCs w:val="28"/>
        </w:rPr>
      </w:pPr>
    </w:p>
    <w:p w14:paraId="53DF0544" w14:textId="77777777" w:rsidR="00126443" w:rsidRPr="00E84E12" w:rsidRDefault="00126443" w:rsidP="00126443">
      <w:pPr>
        <w:pStyle w:val="ListParagraph"/>
        <w:ind w:left="0"/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4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Discussion on issues rises during meeting.</w:t>
      </w:r>
    </w:p>
    <w:p w14:paraId="2DD9D95F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 xml:space="preserve">Resolution: </w:t>
      </w:r>
      <w:r>
        <w:rPr>
          <w:rFonts w:ascii="Times New Roman" w:hAnsi="Times New Roman"/>
          <w:sz w:val="28"/>
          <w:szCs w:val="28"/>
        </w:rPr>
        <w:t>All the staff member must deliver the regular lecture and complete the syllabus in time in second term</w:t>
      </w:r>
    </w:p>
    <w:p w14:paraId="1974D8EC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Increase the student attendance by motivating them to do their lecture regularly.</w:t>
      </w:r>
    </w:p>
    <w:p w14:paraId="32B28D2F" w14:textId="77777777" w:rsidR="00126443" w:rsidRDefault="00126443" w:rsidP="00126443">
      <w:pPr>
        <w:ind w:firstLine="720"/>
        <w:rPr>
          <w:sz w:val="28"/>
          <w:szCs w:val="28"/>
        </w:rPr>
      </w:pPr>
    </w:p>
    <w:p w14:paraId="06DF0770" w14:textId="062ECDA1" w:rsidR="00126443" w:rsidRDefault="00126443" w:rsidP="001264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Above Mention resolutions are passed in Annual meeting 03 which is held on </w:t>
      </w:r>
      <w:r w:rsidR="00D072BE">
        <w:rPr>
          <w:sz w:val="28"/>
          <w:szCs w:val="28"/>
        </w:rPr>
        <w:t>2</w:t>
      </w:r>
      <w:r>
        <w:rPr>
          <w:sz w:val="28"/>
          <w:szCs w:val="28"/>
        </w:rPr>
        <w:t>2.12.</w:t>
      </w:r>
      <w:r w:rsidR="007C45F2">
        <w:rPr>
          <w:sz w:val="28"/>
          <w:szCs w:val="28"/>
        </w:rPr>
        <w:t>2020</w:t>
      </w:r>
      <w:r>
        <w:rPr>
          <w:sz w:val="28"/>
          <w:szCs w:val="28"/>
        </w:rPr>
        <w:t xml:space="preserve"> time 3.00pm in IQAC Office. </w:t>
      </w:r>
    </w:p>
    <w:p w14:paraId="352D127A" w14:textId="77777777" w:rsidR="00126443" w:rsidRDefault="00126443" w:rsidP="001264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Following Undersigned IQAC Members are present for meeting and taken necessary decisions. 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062"/>
        <w:gridCol w:w="2984"/>
        <w:gridCol w:w="2661"/>
        <w:gridCol w:w="2137"/>
      </w:tblGrid>
      <w:tr w:rsidR="00126443" w:rsidRPr="00C92171" w14:paraId="3D1A32BF" w14:textId="77777777" w:rsidTr="00AB10F1">
        <w:tc>
          <w:tcPr>
            <w:tcW w:w="970" w:type="dxa"/>
          </w:tcPr>
          <w:p w14:paraId="1D2AB467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108" w:type="dxa"/>
          </w:tcPr>
          <w:p w14:paraId="0A57A458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3060" w:type="dxa"/>
          </w:tcPr>
          <w:p w14:paraId="5F487E09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2700" w:type="dxa"/>
          </w:tcPr>
          <w:p w14:paraId="7B1816B4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178" w:type="dxa"/>
          </w:tcPr>
          <w:p w14:paraId="662BE5C2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23756155" w14:textId="77777777" w:rsidTr="00AB10F1">
        <w:tc>
          <w:tcPr>
            <w:tcW w:w="970" w:type="dxa"/>
          </w:tcPr>
          <w:p w14:paraId="3119991D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E13AB34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139BB02D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B. Jadhav</w:t>
            </w:r>
          </w:p>
        </w:tc>
        <w:tc>
          <w:tcPr>
            <w:tcW w:w="2700" w:type="dxa"/>
          </w:tcPr>
          <w:p w14:paraId="56C2705C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Principal</w:t>
            </w:r>
          </w:p>
        </w:tc>
        <w:tc>
          <w:tcPr>
            <w:tcW w:w="2178" w:type="dxa"/>
          </w:tcPr>
          <w:p w14:paraId="7C5D543B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4EFBB9CF" w14:textId="77777777" w:rsidTr="00AB10F1">
        <w:tc>
          <w:tcPr>
            <w:tcW w:w="970" w:type="dxa"/>
          </w:tcPr>
          <w:p w14:paraId="6923C421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C28266B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4B569716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T. Alone</w:t>
            </w:r>
          </w:p>
        </w:tc>
        <w:tc>
          <w:tcPr>
            <w:tcW w:w="2700" w:type="dxa"/>
          </w:tcPr>
          <w:p w14:paraId="53EEF405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Coordinator</w:t>
            </w:r>
          </w:p>
        </w:tc>
        <w:tc>
          <w:tcPr>
            <w:tcW w:w="2178" w:type="dxa"/>
          </w:tcPr>
          <w:p w14:paraId="1114332B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2F0D82F5" w14:textId="77777777" w:rsidTr="00AB10F1">
        <w:tc>
          <w:tcPr>
            <w:tcW w:w="970" w:type="dxa"/>
          </w:tcPr>
          <w:p w14:paraId="2A141517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F79D37E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</w:t>
            </w:r>
            <w:r>
              <w:rPr>
                <w:sz w:val="28"/>
                <w:szCs w:val="28"/>
              </w:rPr>
              <w:t>–</w:t>
            </w:r>
            <w:r w:rsidRPr="00C92171">
              <w:rPr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14:paraId="5FB37531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02A3D2A3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61D47807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22520584" w14:textId="77777777" w:rsidTr="00AB10F1">
        <w:tc>
          <w:tcPr>
            <w:tcW w:w="970" w:type="dxa"/>
          </w:tcPr>
          <w:p w14:paraId="3465B663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D12D572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3060" w:type="dxa"/>
          </w:tcPr>
          <w:p w14:paraId="16935C52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2E496A77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5186254E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557C94D3" w14:textId="77777777" w:rsidTr="00AB10F1">
        <w:tc>
          <w:tcPr>
            <w:tcW w:w="970" w:type="dxa"/>
          </w:tcPr>
          <w:p w14:paraId="3FAA6D2C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82B111F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3060" w:type="dxa"/>
          </w:tcPr>
          <w:p w14:paraId="773C8775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6825925B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046C9AD5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7BC1E5E4" w14:textId="77777777" w:rsidTr="00AB10F1">
        <w:tc>
          <w:tcPr>
            <w:tcW w:w="970" w:type="dxa"/>
          </w:tcPr>
          <w:p w14:paraId="27664C61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A8CE408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3060" w:type="dxa"/>
          </w:tcPr>
          <w:p w14:paraId="2A14C2A0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797B450B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0914BDCC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1768B197" w14:textId="77777777" w:rsidTr="00AB10F1">
        <w:tc>
          <w:tcPr>
            <w:tcW w:w="970" w:type="dxa"/>
          </w:tcPr>
          <w:p w14:paraId="589D512A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63FA37B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3060" w:type="dxa"/>
          </w:tcPr>
          <w:p w14:paraId="726F7CBF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3A11AE23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53524D34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421AB254" w14:textId="77777777" w:rsidTr="00AB10F1">
        <w:tc>
          <w:tcPr>
            <w:tcW w:w="970" w:type="dxa"/>
          </w:tcPr>
          <w:p w14:paraId="26719E56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FD410B9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3060" w:type="dxa"/>
          </w:tcPr>
          <w:p w14:paraId="35926DFD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2700" w:type="dxa"/>
          </w:tcPr>
          <w:p w14:paraId="4D924239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7F037133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4C0997A6" w14:textId="77777777" w:rsidTr="00AB10F1">
        <w:tc>
          <w:tcPr>
            <w:tcW w:w="970" w:type="dxa"/>
          </w:tcPr>
          <w:p w14:paraId="153823A6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25BC56B2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3060" w:type="dxa"/>
          </w:tcPr>
          <w:p w14:paraId="4556B7C4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2700" w:type="dxa"/>
          </w:tcPr>
          <w:p w14:paraId="2AD4B086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3C84C1BF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  <w:tr w:rsidR="00126443" w:rsidRPr="00C92171" w14:paraId="497E16D8" w14:textId="77777777" w:rsidTr="00AB10F1">
        <w:tc>
          <w:tcPr>
            <w:tcW w:w="970" w:type="dxa"/>
          </w:tcPr>
          <w:p w14:paraId="270B9E49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3C42E57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3060" w:type="dxa"/>
          </w:tcPr>
          <w:p w14:paraId="18326E97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2700" w:type="dxa"/>
          </w:tcPr>
          <w:p w14:paraId="61C9460F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Sr. Administrative Officer</w:t>
            </w:r>
          </w:p>
        </w:tc>
        <w:tc>
          <w:tcPr>
            <w:tcW w:w="2178" w:type="dxa"/>
          </w:tcPr>
          <w:p w14:paraId="019197ED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</w:tbl>
    <w:p w14:paraId="053F3BB5" w14:textId="77777777" w:rsidR="00126443" w:rsidRDefault="00126443" w:rsidP="00126443">
      <w:pPr>
        <w:rPr>
          <w:sz w:val="28"/>
          <w:szCs w:val="28"/>
        </w:rPr>
      </w:pPr>
    </w:p>
    <w:p w14:paraId="0A33E664" w14:textId="3BE9C6B6" w:rsidR="00126443" w:rsidRDefault="00126443"/>
    <w:p w14:paraId="12790F75" w14:textId="4952BF17" w:rsidR="00126443" w:rsidRDefault="00126443"/>
    <w:p w14:paraId="0679A90E" w14:textId="04572D72" w:rsidR="00126443" w:rsidRDefault="00126443"/>
    <w:p w14:paraId="1F771A19" w14:textId="373106F3" w:rsidR="00126443" w:rsidRDefault="00126443"/>
    <w:p w14:paraId="6EE47842" w14:textId="4DE66FF7" w:rsidR="00126443" w:rsidRDefault="00126443"/>
    <w:p w14:paraId="1C623777" w14:textId="7EF696CF" w:rsidR="00126443" w:rsidRDefault="00126443"/>
    <w:p w14:paraId="55048772" w14:textId="29CD112F" w:rsidR="00126443" w:rsidRDefault="00126443"/>
    <w:p w14:paraId="3B18F9B6" w14:textId="48309974" w:rsidR="00126443" w:rsidRDefault="00126443"/>
    <w:p w14:paraId="0B7BC4EB" w14:textId="263E33AE" w:rsidR="00126443" w:rsidRDefault="00126443"/>
    <w:p w14:paraId="3B51588D" w14:textId="3ABEF7DC" w:rsidR="00126443" w:rsidRDefault="00126443"/>
    <w:p w14:paraId="4B377635" w14:textId="29BEAD71" w:rsidR="00126443" w:rsidRDefault="00126443"/>
    <w:p w14:paraId="131087E5" w14:textId="7C3A065F" w:rsidR="00126443" w:rsidRDefault="00126443"/>
    <w:p w14:paraId="591374D4" w14:textId="5A75CED8" w:rsidR="00126443" w:rsidRDefault="00126443"/>
    <w:p w14:paraId="5147FB66" w14:textId="3F8612CB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lastRenderedPageBreak/>
        <w:drawing>
          <wp:anchor distT="0" distB="0" distL="114300" distR="114300" simplePos="0" relativeHeight="251668480" behindDoc="0" locked="0" layoutInCell="1" allowOverlap="1" wp14:anchorId="618D6854" wp14:editId="768DF893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468AC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5FB0688C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0DA7A971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741BFAB6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706E0DD4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491565A4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54E92682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0F773294" w14:textId="5B7F234F" w:rsidR="00126443" w:rsidRPr="007E363A" w:rsidRDefault="00126443" w:rsidP="00126443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>
        <w:rPr>
          <w:b/>
          <w:bCs/>
          <w:sz w:val="32"/>
          <w:szCs w:val="32"/>
        </w:rPr>
        <w:t>2020-2</w:t>
      </w:r>
      <w:r w:rsidR="00E86E9F">
        <w:rPr>
          <w:b/>
          <w:bCs/>
          <w:sz w:val="32"/>
          <w:szCs w:val="32"/>
        </w:rPr>
        <w:t>1</w:t>
      </w:r>
    </w:p>
    <w:p w14:paraId="6ADC1A13" w14:textId="261577B0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04</w:t>
      </w:r>
      <w:r w:rsidRPr="007E363A">
        <w:rPr>
          <w:b/>
          <w:bCs/>
          <w:sz w:val="28"/>
          <w:szCs w:val="28"/>
        </w:rPr>
        <w:t xml:space="preserve">                                                                              Date: </w:t>
      </w:r>
      <w:r>
        <w:rPr>
          <w:b/>
          <w:bCs/>
          <w:sz w:val="28"/>
          <w:szCs w:val="28"/>
        </w:rPr>
        <w:t>05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</w:t>
      </w:r>
      <w:r w:rsidR="00D072BE">
        <w:rPr>
          <w:b/>
          <w:bCs/>
          <w:sz w:val="28"/>
          <w:szCs w:val="28"/>
        </w:rPr>
        <w:t>6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D072BE">
        <w:rPr>
          <w:b/>
          <w:bCs/>
          <w:sz w:val="28"/>
          <w:szCs w:val="28"/>
        </w:rPr>
        <w:t>1</w:t>
      </w:r>
    </w:p>
    <w:p w14:paraId="18E14197" w14:textId="7C16E25C" w:rsidR="00126443" w:rsidRDefault="00126443" w:rsidP="001264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D6769">
        <w:rPr>
          <w:rFonts w:ascii="Times New Roman" w:hAnsi="Times New Roman"/>
          <w:sz w:val="28"/>
          <w:szCs w:val="28"/>
        </w:rPr>
        <w:t>All the Criteria Chairman</w:t>
      </w:r>
      <w:r>
        <w:rPr>
          <w:rFonts w:ascii="Times New Roman" w:hAnsi="Times New Roman"/>
          <w:sz w:val="28"/>
          <w:szCs w:val="28"/>
        </w:rPr>
        <w:t>’s</w:t>
      </w:r>
      <w:r w:rsidRPr="00DD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are</w:t>
      </w:r>
      <w:r w:rsidRPr="00DD6769">
        <w:rPr>
          <w:rFonts w:ascii="Times New Roman" w:hAnsi="Times New Roman"/>
          <w:sz w:val="28"/>
          <w:szCs w:val="28"/>
        </w:rPr>
        <w:t xml:space="preserve"> hereby informed that</w:t>
      </w:r>
      <w:r>
        <w:rPr>
          <w:rFonts w:ascii="Times New Roman" w:hAnsi="Times New Roman"/>
          <w:sz w:val="28"/>
          <w:szCs w:val="28"/>
        </w:rPr>
        <w:t xml:space="preserve"> IQAC</w:t>
      </w:r>
      <w:r w:rsidRPr="00DD6769">
        <w:rPr>
          <w:rFonts w:ascii="Times New Roman" w:hAnsi="Times New Roman"/>
          <w:sz w:val="28"/>
          <w:szCs w:val="28"/>
        </w:rPr>
        <w:t xml:space="preserve"> meeting will be held on </w:t>
      </w:r>
      <w:r>
        <w:rPr>
          <w:rFonts w:ascii="Times New Roman" w:hAnsi="Times New Roman"/>
          <w:sz w:val="28"/>
          <w:szCs w:val="28"/>
        </w:rPr>
        <w:t>05</w:t>
      </w:r>
      <w:r w:rsidRPr="00DD676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="00D072BE">
        <w:rPr>
          <w:rFonts w:ascii="Times New Roman" w:hAnsi="Times New Roman"/>
          <w:sz w:val="28"/>
          <w:szCs w:val="28"/>
        </w:rPr>
        <w:t>6</w:t>
      </w:r>
      <w:r w:rsidRPr="00DD676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</w:t>
      </w:r>
      <w:r w:rsidR="00D072BE">
        <w:rPr>
          <w:rFonts w:ascii="Times New Roman" w:hAnsi="Times New Roman"/>
          <w:sz w:val="28"/>
          <w:szCs w:val="28"/>
        </w:rPr>
        <w:t>1</w:t>
      </w:r>
      <w:r w:rsidRPr="00DD6769">
        <w:rPr>
          <w:rFonts w:ascii="Times New Roman" w:hAnsi="Times New Roman"/>
          <w:sz w:val="28"/>
          <w:szCs w:val="28"/>
        </w:rPr>
        <w:t xml:space="preserve"> time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D6769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pm</w:t>
      </w:r>
      <w:r w:rsidRPr="00DD6769">
        <w:rPr>
          <w:rFonts w:ascii="Times New Roman" w:hAnsi="Times New Roman"/>
          <w:sz w:val="28"/>
          <w:szCs w:val="28"/>
        </w:rPr>
        <w:t xml:space="preserve"> in IQAC Office.</w:t>
      </w:r>
      <w:r>
        <w:rPr>
          <w:rFonts w:ascii="Times New Roman" w:hAnsi="Times New Roman"/>
          <w:sz w:val="28"/>
          <w:szCs w:val="28"/>
        </w:rPr>
        <w:t xml:space="preserve"> Following Issues will be discussed in the meeting.</w:t>
      </w:r>
    </w:p>
    <w:p w14:paraId="149E0CE8" w14:textId="77777777" w:rsidR="00126443" w:rsidRPr="007E363A" w:rsidRDefault="00126443" w:rsidP="00126443">
      <w:pPr>
        <w:rPr>
          <w:rFonts w:ascii="Times New Roman" w:hAnsi="Times New Roman"/>
          <w:b/>
          <w:bCs/>
          <w:sz w:val="28"/>
          <w:szCs w:val="28"/>
        </w:rPr>
      </w:pPr>
      <w:r w:rsidRPr="007E363A">
        <w:rPr>
          <w:rFonts w:ascii="Times New Roman" w:hAnsi="Times New Roman"/>
          <w:b/>
          <w:bCs/>
          <w:sz w:val="28"/>
          <w:szCs w:val="28"/>
        </w:rPr>
        <w:t>Agenda of Meeting:</w:t>
      </w:r>
    </w:p>
    <w:p w14:paraId="0E61EBF6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Review of last meeting.</w:t>
      </w:r>
    </w:p>
    <w:p w14:paraId="5DA60160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Regarding Completion of syllabus.</w:t>
      </w:r>
    </w:p>
    <w:p w14:paraId="448FA4E1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Regarding Theory and Practical Examination.</w:t>
      </w:r>
    </w:p>
    <w:p w14:paraId="55B51FE2" w14:textId="77777777" w:rsidR="00126443" w:rsidRDefault="00126443" w:rsidP="00126443">
      <w:pPr>
        <w:pStyle w:val="ListParagraph"/>
        <w:numPr>
          <w:ilvl w:val="0"/>
          <w:numId w:val="1"/>
        </w:numPr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on issues rises during meeting.</w:t>
      </w:r>
    </w:p>
    <w:p w14:paraId="2094FA4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E51E26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666C814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IQAC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Principal</w:t>
      </w:r>
    </w:p>
    <w:p w14:paraId="6016987B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094"/>
        <w:gridCol w:w="2910"/>
        <w:gridCol w:w="1327"/>
      </w:tblGrid>
      <w:tr w:rsidR="00126443" w:rsidRPr="00C92171" w14:paraId="379DB12E" w14:textId="77777777" w:rsidTr="00AB10F1">
        <w:tc>
          <w:tcPr>
            <w:tcW w:w="746" w:type="dxa"/>
          </w:tcPr>
          <w:p w14:paraId="5DE49234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094" w:type="dxa"/>
          </w:tcPr>
          <w:p w14:paraId="24C9C7D5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2910" w:type="dxa"/>
          </w:tcPr>
          <w:p w14:paraId="6C040247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1327" w:type="dxa"/>
          </w:tcPr>
          <w:p w14:paraId="70D85E11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0883FDAD" w14:textId="77777777" w:rsidTr="00AB10F1">
        <w:tc>
          <w:tcPr>
            <w:tcW w:w="746" w:type="dxa"/>
          </w:tcPr>
          <w:p w14:paraId="37A3070E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14:paraId="045279A8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</w:t>
            </w:r>
          </w:p>
        </w:tc>
        <w:tc>
          <w:tcPr>
            <w:tcW w:w="2910" w:type="dxa"/>
          </w:tcPr>
          <w:p w14:paraId="6B11E624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28B6D131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4DE1C413" w14:textId="77777777" w:rsidTr="00AB10F1">
        <w:tc>
          <w:tcPr>
            <w:tcW w:w="746" w:type="dxa"/>
          </w:tcPr>
          <w:p w14:paraId="4AA78427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14:paraId="1785AFC0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2910" w:type="dxa"/>
          </w:tcPr>
          <w:p w14:paraId="7EB41B95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5E93243B" w14:textId="77777777" w:rsidR="00126443" w:rsidRPr="00C92171" w:rsidRDefault="00126443" w:rsidP="00AB10F1">
            <w:pPr>
              <w:pStyle w:val="ListParagraph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196ED04F" w14:textId="77777777" w:rsidTr="00AB10F1">
        <w:tc>
          <w:tcPr>
            <w:tcW w:w="746" w:type="dxa"/>
          </w:tcPr>
          <w:p w14:paraId="692BE22B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14:paraId="53908095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2910" w:type="dxa"/>
          </w:tcPr>
          <w:p w14:paraId="69A1C2B9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7DB810F0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621AC52F" w14:textId="77777777" w:rsidTr="00AB10F1">
        <w:tc>
          <w:tcPr>
            <w:tcW w:w="746" w:type="dxa"/>
          </w:tcPr>
          <w:p w14:paraId="4B3A29C2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4</w:t>
            </w:r>
          </w:p>
        </w:tc>
        <w:tc>
          <w:tcPr>
            <w:tcW w:w="2094" w:type="dxa"/>
          </w:tcPr>
          <w:p w14:paraId="1160E71F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2910" w:type="dxa"/>
          </w:tcPr>
          <w:p w14:paraId="4D8F5C77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14:paraId="0FDB10A8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524CF788" w14:textId="77777777" w:rsidTr="00AB10F1">
        <w:tc>
          <w:tcPr>
            <w:tcW w:w="746" w:type="dxa"/>
          </w:tcPr>
          <w:p w14:paraId="380B9935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14:paraId="300146C5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2910" w:type="dxa"/>
          </w:tcPr>
          <w:p w14:paraId="3C04B61A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27" w:type="dxa"/>
          </w:tcPr>
          <w:p w14:paraId="1BCAE8AD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6DAD0BD9" w14:textId="77777777" w:rsidTr="00AB10F1">
        <w:tc>
          <w:tcPr>
            <w:tcW w:w="746" w:type="dxa"/>
          </w:tcPr>
          <w:p w14:paraId="6DC10F92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6</w:t>
            </w:r>
          </w:p>
        </w:tc>
        <w:tc>
          <w:tcPr>
            <w:tcW w:w="2094" w:type="dxa"/>
          </w:tcPr>
          <w:p w14:paraId="227F34D9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2910" w:type="dxa"/>
          </w:tcPr>
          <w:p w14:paraId="051B3663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1327" w:type="dxa"/>
          </w:tcPr>
          <w:p w14:paraId="0002275F" w14:textId="77777777" w:rsidR="00126443" w:rsidRPr="00C92171" w:rsidRDefault="00126443" w:rsidP="00AB10F1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602737D7" w14:textId="77777777" w:rsidTr="00AB10F1">
        <w:tc>
          <w:tcPr>
            <w:tcW w:w="746" w:type="dxa"/>
          </w:tcPr>
          <w:p w14:paraId="22AC87B6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7</w:t>
            </w:r>
          </w:p>
        </w:tc>
        <w:tc>
          <w:tcPr>
            <w:tcW w:w="2094" w:type="dxa"/>
          </w:tcPr>
          <w:p w14:paraId="4FDF068A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2910" w:type="dxa"/>
          </w:tcPr>
          <w:p w14:paraId="3A0AC987" w14:textId="77777777" w:rsidR="00126443" w:rsidRPr="00C92171" w:rsidRDefault="00126443" w:rsidP="00AB10F1">
            <w:pPr>
              <w:spacing w:line="240" w:lineRule="auto"/>
            </w:pPr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1327" w:type="dxa"/>
          </w:tcPr>
          <w:p w14:paraId="4AE22160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26443" w:rsidRPr="00C92171" w14:paraId="4F743EC3" w14:textId="77777777" w:rsidTr="00AB10F1">
        <w:tc>
          <w:tcPr>
            <w:tcW w:w="746" w:type="dxa"/>
          </w:tcPr>
          <w:p w14:paraId="5B961662" w14:textId="77777777" w:rsidR="00126443" w:rsidRPr="00C92171" w:rsidRDefault="00126443" w:rsidP="00AB10F1">
            <w:pPr>
              <w:pStyle w:val="List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94" w:type="dxa"/>
          </w:tcPr>
          <w:p w14:paraId="27E5A14B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14:paraId="2F697F1B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1327" w:type="dxa"/>
          </w:tcPr>
          <w:p w14:paraId="7D3E05DF" w14:textId="77777777" w:rsidR="00126443" w:rsidRPr="00C92171" w:rsidRDefault="00126443" w:rsidP="00AB10F1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998975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DF25F3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463B7176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17C8359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0C7D21C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CD461DA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1ABAAE5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6BEA6F5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B17C1B2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396EA873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654114F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CCF76F2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E12E281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0588385F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55E74F41" w14:textId="77777777" w:rsidR="00126443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25D85A0A" w14:textId="77777777" w:rsidR="00126443" w:rsidRPr="00170700" w:rsidRDefault="00126443" w:rsidP="00126443">
      <w:pPr>
        <w:pStyle w:val="ListParagraph"/>
        <w:rPr>
          <w:rFonts w:ascii="Times New Roman" w:hAnsi="Times New Roman"/>
          <w:sz w:val="28"/>
          <w:szCs w:val="28"/>
        </w:rPr>
      </w:pPr>
    </w:p>
    <w:p w14:paraId="7802FAE9" w14:textId="0D73CC4A" w:rsidR="00126443" w:rsidRPr="009F11F4" w:rsidRDefault="00126443" w:rsidP="00126443">
      <w:pPr>
        <w:spacing w:after="0" w:line="240" w:lineRule="auto"/>
        <w:contextualSpacing/>
        <w:rPr>
          <w:color w:val="943634"/>
          <w:sz w:val="20"/>
          <w:szCs w:val="18"/>
        </w:rPr>
      </w:pPr>
      <w:r>
        <w:rPr>
          <w:noProof/>
          <w:color w:val="943634"/>
          <w:sz w:val="20"/>
          <w:szCs w:val="18"/>
        </w:rPr>
        <w:lastRenderedPageBreak/>
        <w:drawing>
          <wp:anchor distT="0" distB="0" distL="114300" distR="114300" simplePos="0" relativeHeight="251669504" behindDoc="0" locked="0" layoutInCell="1" allowOverlap="1" wp14:anchorId="08E84266" wp14:editId="4E863388">
            <wp:simplePos x="0" y="0"/>
            <wp:positionH relativeFrom="column">
              <wp:posOffset>3048000</wp:posOffset>
            </wp:positionH>
            <wp:positionV relativeFrom="paragraph">
              <wp:posOffset>-352425</wp:posOffset>
            </wp:positionV>
            <wp:extent cx="704850" cy="704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0AF36" w14:textId="77777777" w:rsidR="00126443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</w:p>
    <w:p w14:paraId="092E7A1F" w14:textId="77777777" w:rsidR="00126443" w:rsidRPr="00F0265E" w:rsidRDefault="00126443" w:rsidP="00126443">
      <w:pPr>
        <w:spacing w:after="0" w:line="240" w:lineRule="auto"/>
        <w:contextualSpacing/>
        <w:jc w:val="center"/>
        <w:rPr>
          <w:b/>
          <w:color w:val="943634"/>
          <w:sz w:val="24"/>
          <w:szCs w:val="28"/>
        </w:rPr>
      </w:pPr>
      <w:r w:rsidRPr="00F0265E">
        <w:rPr>
          <w:b/>
          <w:color w:val="943634"/>
          <w:sz w:val="24"/>
          <w:szCs w:val="28"/>
        </w:rPr>
        <w:t>Mitra</w:t>
      </w:r>
      <w:r>
        <w:rPr>
          <w:b/>
          <w:color w:val="943634"/>
          <w:sz w:val="24"/>
          <w:szCs w:val="28"/>
        </w:rPr>
        <w:t xml:space="preserve"> Sadhana </w:t>
      </w:r>
      <w:proofErr w:type="spellStart"/>
      <w:r>
        <w:rPr>
          <w:b/>
          <w:color w:val="943634"/>
          <w:sz w:val="24"/>
          <w:szCs w:val="28"/>
        </w:rPr>
        <w:t>Prasarak</w:t>
      </w:r>
      <w:proofErr w:type="spellEnd"/>
      <w:r>
        <w:rPr>
          <w:b/>
          <w:color w:val="943634"/>
          <w:sz w:val="24"/>
          <w:szCs w:val="28"/>
        </w:rPr>
        <w:t xml:space="preserve"> Mandal’s</w:t>
      </w:r>
    </w:p>
    <w:p w14:paraId="570FA006" w14:textId="77777777" w:rsidR="00126443" w:rsidRPr="006C13AB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noProof/>
          <w:color w:val="FF0000"/>
          <w:sz w:val="18"/>
        </w:rPr>
      </w:pPr>
    </w:p>
    <w:p w14:paraId="0D7AD8D4" w14:textId="77777777" w:rsidR="00126443" w:rsidRPr="00F0265E" w:rsidRDefault="00126443" w:rsidP="00126443">
      <w:pPr>
        <w:spacing w:after="0" w:line="240" w:lineRule="auto"/>
        <w:contextualSpacing/>
        <w:jc w:val="center"/>
        <w:rPr>
          <w:rFonts w:ascii="Rockwell Condensed" w:hAnsi="Rockwell Condensed"/>
          <w:b/>
          <w:bCs/>
          <w:color w:val="FF0000"/>
          <w:sz w:val="44"/>
          <w:szCs w:val="52"/>
        </w:rPr>
      </w:pPr>
      <w:r w:rsidRPr="00F0265E">
        <w:rPr>
          <w:rFonts w:ascii="Rockwell Condensed" w:hAnsi="Rockwell Condensed"/>
          <w:b/>
          <w:bCs/>
          <w:noProof/>
          <w:color w:val="FF0000"/>
          <w:sz w:val="44"/>
          <w:szCs w:val="52"/>
        </w:rPr>
        <w:t>Rajarshi Shahu Arts,Commerce &amp; Science College</w:t>
      </w:r>
    </w:p>
    <w:p w14:paraId="3CDCFDE7" w14:textId="77777777" w:rsidR="00126443" w:rsidRPr="007C099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16"/>
          <w:szCs w:val="18"/>
        </w:rPr>
      </w:pPr>
    </w:p>
    <w:p w14:paraId="05056C4D" w14:textId="77777777" w:rsidR="00126443" w:rsidRPr="0078691D" w:rsidRDefault="00126443" w:rsidP="00126443">
      <w:pPr>
        <w:spacing w:after="0" w:line="240" w:lineRule="auto"/>
        <w:contextualSpacing/>
        <w:jc w:val="center"/>
        <w:rPr>
          <w:b/>
          <w:bCs/>
          <w:color w:val="002060"/>
          <w:sz w:val="36"/>
          <w:szCs w:val="40"/>
        </w:rPr>
      </w:pPr>
      <w:proofErr w:type="spellStart"/>
      <w:proofErr w:type="gramStart"/>
      <w:r w:rsidRPr="0078691D">
        <w:rPr>
          <w:b/>
          <w:bCs/>
          <w:color w:val="002060"/>
          <w:sz w:val="36"/>
          <w:szCs w:val="40"/>
        </w:rPr>
        <w:t>Pathri,Tq</w:t>
      </w:r>
      <w:proofErr w:type="spellEnd"/>
      <w:proofErr w:type="gramEnd"/>
      <w:r w:rsidRPr="0078691D">
        <w:rPr>
          <w:b/>
          <w:bCs/>
          <w:color w:val="002060"/>
          <w:sz w:val="36"/>
          <w:szCs w:val="40"/>
        </w:rPr>
        <w:t>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Phulambri,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Dist.</w:t>
      </w:r>
      <w:r>
        <w:rPr>
          <w:b/>
          <w:bCs/>
          <w:color w:val="002060"/>
          <w:sz w:val="36"/>
          <w:szCs w:val="40"/>
        </w:rPr>
        <w:t xml:space="preserve"> </w:t>
      </w:r>
      <w:r w:rsidRPr="0078691D">
        <w:rPr>
          <w:b/>
          <w:bCs/>
          <w:color w:val="002060"/>
          <w:sz w:val="36"/>
          <w:szCs w:val="40"/>
        </w:rPr>
        <w:t>Aurangabad</w:t>
      </w:r>
    </w:p>
    <w:p w14:paraId="3C18703C" w14:textId="77777777" w:rsidR="00126443" w:rsidRPr="006265B0" w:rsidRDefault="00126443" w:rsidP="00126443">
      <w:pPr>
        <w:jc w:val="center"/>
        <w:rPr>
          <w:b/>
          <w:bCs/>
          <w:color w:val="C00000"/>
          <w:sz w:val="36"/>
          <w:szCs w:val="12"/>
        </w:rPr>
      </w:pPr>
      <w:r w:rsidRPr="006265B0">
        <w:rPr>
          <w:b/>
          <w:bCs/>
          <w:color w:val="C00000"/>
          <w:sz w:val="36"/>
          <w:szCs w:val="12"/>
        </w:rPr>
        <w:t>Internal Quality Assurance Cell</w:t>
      </w:r>
    </w:p>
    <w:p w14:paraId="1096725C" w14:textId="6D89CED0" w:rsidR="00126443" w:rsidRPr="007E363A" w:rsidRDefault="00126443" w:rsidP="00126443">
      <w:pPr>
        <w:ind w:left="2880" w:firstLine="720"/>
        <w:rPr>
          <w:b/>
          <w:bCs/>
          <w:sz w:val="32"/>
          <w:szCs w:val="32"/>
        </w:rPr>
      </w:pPr>
      <w:r w:rsidRPr="007E363A">
        <w:rPr>
          <w:b/>
          <w:bCs/>
          <w:sz w:val="32"/>
          <w:szCs w:val="32"/>
        </w:rPr>
        <w:t xml:space="preserve">Academic year </w:t>
      </w:r>
      <w:r>
        <w:rPr>
          <w:b/>
          <w:bCs/>
          <w:sz w:val="32"/>
          <w:szCs w:val="32"/>
        </w:rPr>
        <w:t>2020-2</w:t>
      </w:r>
      <w:r w:rsidR="00E86E9F">
        <w:rPr>
          <w:b/>
          <w:bCs/>
          <w:sz w:val="32"/>
          <w:szCs w:val="32"/>
        </w:rPr>
        <w:t>1</w:t>
      </w:r>
    </w:p>
    <w:p w14:paraId="76ADEE9D" w14:textId="050774A7" w:rsidR="00126443" w:rsidRPr="007E363A" w:rsidRDefault="00126443" w:rsidP="00126443">
      <w:pPr>
        <w:rPr>
          <w:b/>
          <w:bCs/>
          <w:sz w:val="28"/>
          <w:szCs w:val="28"/>
        </w:rPr>
      </w:pPr>
      <w:r w:rsidRPr="007E363A">
        <w:rPr>
          <w:b/>
          <w:bCs/>
          <w:sz w:val="28"/>
          <w:szCs w:val="28"/>
        </w:rPr>
        <w:t>Annual Meeting</w:t>
      </w:r>
      <w:r>
        <w:rPr>
          <w:b/>
          <w:bCs/>
          <w:sz w:val="28"/>
          <w:szCs w:val="28"/>
        </w:rPr>
        <w:t xml:space="preserve"> Notice</w:t>
      </w:r>
      <w:r w:rsidRPr="007E363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04</w:t>
      </w:r>
      <w:r w:rsidRPr="007E363A">
        <w:rPr>
          <w:b/>
          <w:bCs/>
          <w:sz w:val="28"/>
          <w:szCs w:val="28"/>
        </w:rPr>
        <w:t xml:space="preserve">                                                                             Date: </w:t>
      </w:r>
      <w:r>
        <w:rPr>
          <w:b/>
          <w:bCs/>
          <w:sz w:val="28"/>
          <w:szCs w:val="28"/>
        </w:rPr>
        <w:t>05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</w:t>
      </w:r>
      <w:r w:rsidR="00D072BE">
        <w:rPr>
          <w:b/>
          <w:bCs/>
          <w:sz w:val="28"/>
          <w:szCs w:val="28"/>
        </w:rPr>
        <w:t>6</w:t>
      </w:r>
      <w:r w:rsidRPr="007E36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D072BE">
        <w:rPr>
          <w:b/>
          <w:bCs/>
          <w:sz w:val="28"/>
          <w:szCs w:val="28"/>
        </w:rPr>
        <w:t>1</w:t>
      </w:r>
    </w:p>
    <w:p w14:paraId="09A7E9E9" w14:textId="77777777" w:rsidR="00126443" w:rsidRDefault="00126443" w:rsidP="00126443">
      <w:pPr>
        <w:ind w:left="720"/>
        <w:jc w:val="center"/>
        <w:rPr>
          <w:b/>
          <w:bCs/>
          <w:color w:val="000000"/>
          <w:sz w:val="36"/>
          <w:szCs w:val="36"/>
        </w:rPr>
      </w:pPr>
      <w:r w:rsidRPr="00E84E12">
        <w:rPr>
          <w:b/>
          <w:bCs/>
          <w:color w:val="000000"/>
          <w:sz w:val="36"/>
          <w:szCs w:val="36"/>
        </w:rPr>
        <w:t>Minutes of IQAC</w:t>
      </w:r>
    </w:p>
    <w:p w14:paraId="09C54047" w14:textId="12C10D85" w:rsidR="00126443" w:rsidRDefault="00126443" w:rsidP="00126443">
      <w:pPr>
        <w:ind w:left="720"/>
        <w:jc w:val="both"/>
        <w:rPr>
          <w:color w:val="000000"/>
          <w:sz w:val="28"/>
          <w:szCs w:val="28"/>
        </w:rPr>
      </w:pPr>
      <w:r w:rsidRPr="00334A53">
        <w:rPr>
          <w:color w:val="000000"/>
          <w:sz w:val="28"/>
          <w:szCs w:val="28"/>
        </w:rPr>
        <w:t xml:space="preserve">The meeting of IQAC held in the </w:t>
      </w:r>
      <w:r>
        <w:rPr>
          <w:color w:val="000000"/>
          <w:sz w:val="28"/>
          <w:szCs w:val="28"/>
        </w:rPr>
        <w:t>IQAC office on dated 05/0</w:t>
      </w:r>
      <w:r w:rsidR="00D072B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/202</w:t>
      </w:r>
      <w:r w:rsidR="00D072B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at 3.00 p</w:t>
      </w:r>
      <w:r w:rsidRPr="00334A53">
        <w:rPr>
          <w:color w:val="000000"/>
          <w:sz w:val="28"/>
          <w:szCs w:val="28"/>
        </w:rPr>
        <w:t>.m. discussed the</w:t>
      </w:r>
      <w:r>
        <w:rPr>
          <w:color w:val="000000"/>
          <w:sz w:val="28"/>
          <w:szCs w:val="28"/>
        </w:rPr>
        <w:t xml:space="preserve"> </w:t>
      </w:r>
      <w:r w:rsidRPr="00334A53">
        <w:rPr>
          <w:color w:val="000000"/>
          <w:sz w:val="28"/>
          <w:szCs w:val="28"/>
        </w:rPr>
        <w:t>following.</w:t>
      </w:r>
    </w:p>
    <w:p w14:paraId="6F3F92D8" w14:textId="77777777" w:rsidR="00126443" w:rsidRPr="00E84E12" w:rsidRDefault="00126443" w:rsidP="00126443">
      <w:pPr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1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Review of last meeting 03.</w:t>
      </w:r>
    </w:p>
    <w:p w14:paraId="74F16B5E" w14:textId="77777777" w:rsidR="00126443" w:rsidRPr="00E84E1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7C32">
        <w:rPr>
          <w:rFonts w:ascii="Times New Roman" w:hAnsi="Times New Roman"/>
          <w:sz w:val="28"/>
          <w:szCs w:val="28"/>
        </w:rPr>
        <w:t xml:space="preserve">Compliance of Issues discuss in Meeting </w:t>
      </w:r>
      <w:r>
        <w:rPr>
          <w:rFonts w:ascii="Times New Roman" w:hAnsi="Times New Roman"/>
          <w:sz w:val="28"/>
          <w:szCs w:val="28"/>
        </w:rPr>
        <w:t>03</w:t>
      </w:r>
      <w:r w:rsidRPr="00867C32">
        <w:rPr>
          <w:rFonts w:ascii="Times New Roman" w:hAnsi="Times New Roman"/>
          <w:sz w:val="28"/>
          <w:szCs w:val="28"/>
        </w:rPr>
        <w:t xml:space="preserve"> was done.</w:t>
      </w:r>
    </w:p>
    <w:p w14:paraId="6CB0DB93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57E47BEE" w14:textId="77777777" w:rsidR="00126443" w:rsidRDefault="00126443" w:rsidP="001264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2</w:t>
      </w:r>
      <w:r w:rsidRPr="0009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Regarding Completion of syllabus.</w:t>
      </w:r>
    </w:p>
    <w:p w14:paraId="73733818" w14:textId="77777777" w:rsidR="00126443" w:rsidRPr="00867C32" w:rsidRDefault="00126443" w:rsidP="00126443">
      <w:pPr>
        <w:rPr>
          <w:color w:val="000000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E84E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Syllbaus</w:t>
      </w:r>
      <w:proofErr w:type="spellEnd"/>
      <w:r>
        <w:rPr>
          <w:rFonts w:ascii="Times New Roman" w:hAnsi="Times New Roman"/>
          <w:sz w:val="28"/>
          <w:szCs w:val="28"/>
        </w:rPr>
        <w:t xml:space="preserve"> of all the Faculty was completed in time.</w:t>
      </w:r>
    </w:p>
    <w:p w14:paraId="263BDA5F" w14:textId="77777777" w:rsidR="00126443" w:rsidRDefault="00126443" w:rsidP="00126443">
      <w:pPr>
        <w:rPr>
          <w:b/>
          <w:bCs/>
          <w:color w:val="7030A0"/>
          <w:sz w:val="28"/>
          <w:szCs w:val="28"/>
        </w:rPr>
      </w:pPr>
    </w:p>
    <w:p w14:paraId="6135267B" w14:textId="77777777" w:rsidR="00126443" w:rsidRDefault="00126443" w:rsidP="0012644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3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Regarding the Theory and Practical Examination</w:t>
      </w:r>
    </w:p>
    <w:p w14:paraId="4F1230D2" w14:textId="77777777" w:rsidR="00126443" w:rsidRPr="00093BC7" w:rsidRDefault="00126443" w:rsidP="00126443">
      <w:pPr>
        <w:rPr>
          <w:sz w:val="28"/>
          <w:szCs w:val="28"/>
        </w:rPr>
      </w:pPr>
      <w:proofErr w:type="spellStart"/>
      <w:proofErr w:type="gramStart"/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>Resolution:</w:t>
      </w:r>
      <w:r w:rsidRPr="00093BC7">
        <w:rPr>
          <w:rFonts w:ascii="Times New Roman" w:hAnsi="Times New Roman"/>
          <w:sz w:val="28"/>
          <w:szCs w:val="28"/>
        </w:rPr>
        <w:t>All</w:t>
      </w:r>
      <w:proofErr w:type="spellEnd"/>
      <w:proofErr w:type="gramEnd"/>
      <w:r w:rsidRPr="00093BC7">
        <w:rPr>
          <w:rFonts w:ascii="Times New Roman" w:hAnsi="Times New Roman"/>
          <w:sz w:val="28"/>
          <w:szCs w:val="28"/>
        </w:rPr>
        <w:t xml:space="preserve"> the Faculty member must do their assigned work related to Theory and </w:t>
      </w:r>
      <w:proofErr w:type="spellStart"/>
      <w:r w:rsidRPr="00093BC7">
        <w:rPr>
          <w:rFonts w:ascii="Times New Roman" w:hAnsi="Times New Roman"/>
          <w:sz w:val="28"/>
          <w:szCs w:val="28"/>
        </w:rPr>
        <w:t>Pratical</w:t>
      </w:r>
      <w:proofErr w:type="spellEnd"/>
      <w:r w:rsidRPr="00093BC7">
        <w:rPr>
          <w:rFonts w:ascii="Times New Roman" w:hAnsi="Times New Roman"/>
          <w:sz w:val="28"/>
          <w:szCs w:val="28"/>
        </w:rPr>
        <w:t xml:space="preserve"> work.</w:t>
      </w:r>
      <w:r w:rsidRPr="00093BC7">
        <w:rPr>
          <w:sz w:val="28"/>
          <w:szCs w:val="28"/>
        </w:rPr>
        <w:t xml:space="preserve">   </w:t>
      </w:r>
    </w:p>
    <w:p w14:paraId="07E7D6F6" w14:textId="77777777" w:rsidR="00126443" w:rsidRDefault="00126443" w:rsidP="00126443">
      <w:pPr>
        <w:pStyle w:val="ListParagraph"/>
        <w:ind w:left="0"/>
        <w:rPr>
          <w:b/>
          <w:bCs/>
          <w:color w:val="7030A0"/>
          <w:sz w:val="28"/>
          <w:szCs w:val="28"/>
        </w:rPr>
      </w:pPr>
    </w:p>
    <w:p w14:paraId="642E59B5" w14:textId="77777777" w:rsidR="00126443" w:rsidRPr="00E84E12" w:rsidRDefault="00126443" w:rsidP="00126443">
      <w:pPr>
        <w:pStyle w:val="ListParagraph"/>
        <w:ind w:left="0"/>
        <w:rPr>
          <w:rFonts w:ascii="Times New Roman" w:hAnsi="Times New Roman"/>
          <w:color w:val="7030A0"/>
          <w:sz w:val="28"/>
          <w:szCs w:val="28"/>
        </w:rPr>
      </w:pPr>
      <w:r w:rsidRPr="00E84E12">
        <w:rPr>
          <w:b/>
          <w:bCs/>
          <w:color w:val="7030A0"/>
          <w:sz w:val="28"/>
          <w:szCs w:val="28"/>
        </w:rPr>
        <w:t>Agenda 0</w:t>
      </w:r>
      <w:r>
        <w:rPr>
          <w:b/>
          <w:bCs/>
          <w:color w:val="7030A0"/>
          <w:sz w:val="28"/>
          <w:szCs w:val="28"/>
        </w:rPr>
        <w:t>4</w:t>
      </w:r>
      <w:r w:rsidRPr="00E84E12">
        <w:rPr>
          <w:b/>
          <w:bCs/>
          <w:color w:val="7030A0"/>
          <w:sz w:val="28"/>
          <w:szCs w:val="28"/>
        </w:rPr>
        <w:t xml:space="preserve">: </w:t>
      </w:r>
      <w:r>
        <w:rPr>
          <w:b/>
          <w:bCs/>
          <w:color w:val="7030A0"/>
          <w:sz w:val="28"/>
          <w:szCs w:val="28"/>
        </w:rPr>
        <w:t>Discussion on issues rises during meeting.</w:t>
      </w:r>
    </w:p>
    <w:p w14:paraId="61345363" w14:textId="77777777" w:rsidR="00126443" w:rsidRDefault="00126443" w:rsidP="00126443">
      <w:pPr>
        <w:rPr>
          <w:rFonts w:ascii="Times New Roman" w:hAnsi="Times New Roman"/>
          <w:sz w:val="28"/>
          <w:szCs w:val="28"/>
        </w:rPr>
      </w:pPr>
      <w:r w:rsidRPr="00E84E12">
        <w:rPr>
          <w:rFonts w:ascii="Times New Roman" w:hAnsi="Times New Roman"/>
          <w:b/>
          <w:bCs/>
          <w:color w:val="7030A0"/>
          <w:sz w:val="28"/>
          <w:szCs w:val="28"/>
        </w:rPr>
        <w:t xml:space="preserve">Resolution: </w:t>
      </w:r>
      <w:r w:rsidRPr="00093BC7">
        <w:rPr>
          <w:rFonts w:ascii="Times New Roman" w:hAnsi="Times New Roman"/>
          <w:sz w:val="28"/>
          <w:szCs w:val="28"/>
        </w:rPr>
        <w:t>Collect the Feedback of student</w:t>
      </w:r>
    </w:p>
    <w:p w14:paraId="2F6FE69D" w14:textId="77777777" w:rsidR="00126443" w:rsidRDefault="00126443" w:rsidP="00126443">
      <w:pPr>
        <w:ind w:firstLine="720"/>
        <w:rPr>
          <w:sz w:val="28"/>
          <w:szCs w:val="28"/>
        </w:rPr>
      </w:pPr>
    </w:p>
    <w:p w14:paraId="72EEF338" w14:textId="5E0E034E" w:rsidR="00126443" w:rsidRDefault="00126443" w:rsidP="0012644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Above Mention resolutions are passed in Annual meeting 04 which is held on 05.0</w:t>
      </w:r>
      <w:r w:rsidR="00D072B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D072BE">
        <w:rPr>
          <w:sz w:val="28"/>
          <w:szCs w:val="28"/>
        </w:rPr>
        <w:t>1</w:t>
      </w:r>
      <w:r>
        <w:rPr>
          <w:sz w:val="28"/>
          <w:szCs w:val="28"/>
        </w:rPr>
        <w:t xml:space="preserve"> time 3.00pm in IQAC Office. </w:t>
      </w:r>
    </w:p>
    <w:p w14:paraId="53F5918C" w14:textId="77777777" w:rsidR="00126443" w:rsidRDefault="00126443" w:rsidP="00126443">
      <w:pPr>
        <w:rPr>
          <w:sz w:val="28"/>
          <w:szCs w:val="28"/>
        </w:rPr>
      </w:pPr>
    </w:p>
    <w:p w14:paraId="0EDD7869" w14:textId="77777777" w:rsidR="00126443" w:rsidRDefault="00126443" w:rsidP="00126443">
      <w:pPr>
        <w:rPr>
          <w:sz w:val="28"/>
          <w:szCs w:val="28"/>
        </w:rPr>
      </w:pPr>
    </w:p>
    <w:p w14:paraId="616111BC" w14:textId="77777777" w:rsidR="00126443" w:rsidRDefault="00126443" w:rsidP="00126443">
      <w:pPr>
        <w:rPr>
          <w:sz w:val="28"/>
          <w:szCs w:val="28"/>
        </w:rPr>
      </w:pPr>
    </w:p>
    <w:p w14:paraId="63F23EF9" w14:textId="77777777" w:rsidR="00126443" w:rsidRDefault="00126443" w:rsidP="00126443">
      <w:pPr>
        <w:rPr>
          <w:sz w:val="28"/>
          <w:szCs w:val="28"/>
        </w:rPr>
      </w:pPr>
      <w:r>
        <w:rPr>
          <w:sz w:val="28"/>
          <w:szCs w:val="28"/>
        </w:rPr>
        <w:t xml:space="preserve">Following Undersigned IQAC Members are present for meeting and taken necessary decisions. 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062"/>
        <w:gridCol w:w="2984"/>
        <w:gridCol w:w="2661"/>
        <w:gridCol w:w="2137"/>
      </w:tblGrid>
      <w:tr w:rsidR="00126443" w:rsidRPr="00C92171" w14:paraId="24040F12" w14:textId="77777777" w:rsidTr="00AB10F1">
        <w:tc>
          <w:tcPr>
            <w:tcW w:w="970" w:type="dxa"/>
          </w:tcPr>
          <w:p w14:paraId="5F66C2F4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S. N.</w:t>
            </w:r>
          </w:p>
        </w:tc>
        <w:tc>
          <w:tcPr>
            <w:tcW w:w="2108" w:type="dxa"/>
          </w:tcPr>
          <w:p w14:paraId="0451E515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Criteria Number</w:t>
            </w:r>
          </w:p>
        </w:tc>
        <w:tc>
          <w:tcPr>
            <w:tcW w:w="3060" w:type="dxa"/>
          </w:tcPr>
          <w:p w14:paraId="54CE1352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 xml:space="preserve"> Name of the Chairman</w:t>
            </w:r>
          </w:p>
        </w:tc>
        <w:tc>
          <w:tcPr>
            <w:tcW w:w="2700" w:type="dxa"/>
          </w:tcPr>
          <w:p w14:paraId="00C80F94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178" w:type="dxa"/>
          </w:tcPr>
          <w:p w14:paraId="160A4BA1" w14:textId="77777777" w:rsidR="00126443" w:rsidRPr="00C92171" w:rsidRDefault="00126443" w:rsidP="00AB10F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C92171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126443" w:rsidRPr="00C92171" w14:paraId="58B4D093" w14:textId="77777777" w:rsidTr="00AB10F1">
        <w:tc>
          <w:tcPr>
            <w:tcW w:w="970" w:type="dxa"/>
          </w:tcPr>
          <w:p w14:paraId="4AC2F1A1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3BC85A4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625FC622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B. Jadhav</w:t>
            </w:r>
          </w:p>
        </w:tc>
        <w:tc>
          <w:tcPr>
            <w:tcW w:w="2700" w:type="dxa"/>
          </w:tcPr>
          <w:p w14:paraId="0F40F33A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Principal</w:t>
            </w:r>
          </w:p>
        </w:tc>
        <w:tc>
          <w:tcPr>
            <w:tcW w:w="2178" w:type="dxa"/>
          </w:tcPr>
          <w:p w14:paraId="49BFA8A0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4F361BE3" w14:textId="77777777" w:rsidTr="00AB10F1">
        <w:tc>
          <w:tcPr>
            <w:tcW w:w="970" w:type="dxa"/>
          </w:tcPr>
          <w:p w14:paraId="2BB27810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8B4BD6C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</w:tcPr>
          <w:p w14:paraId="48D3E09B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 Dr. S. T. Alone</w:t>
            </w:r>
          </w:p>
        </w:tc>
        <w:tc>
          <w:tcPr>
            <w:tcW w:w="2700" w:type="dxa"/>
          </w:tcPr>
          <w:p w14:paraId="035C6444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>Coordinator</w:t>
            </w:r>
          </w:p>
        </w:tc>
        <w:tc>
          <w:tcPr>
            <w:tcW w:w="2178" w:type="dxa"/>
          </w:tcPr>
          <w:p w14:paraId="0A7F42E6" w14:textId="77777777" w:rsidR="00126443" w:rsidRPr="00C92171" w:rsidRDefault="00126443" w:rsidP="00AB10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26443" w:rsidRPr="00C92171" w14:paraId="5B77AA2F" w14:textId="77777777" w:rsidTr="00AB10F1">
        <w:tc>
          <w:tcPr>
            <w:tcW w:w="970" w:type="dxa"/>
          </w:tcPr>
          <w:p w14:paraId="69D8C55B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C18117F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</w:t>
            </w:r>
            <w:r>
              <w:rPr>
                <w:sz w:val="28"/>
                <w:szCs w:val="28"/>
              </w:rPr>
              <w:t>–</w:t>
            </w:r>
            <w:r w:rsidRPr="00C92171">
              <w:rPr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14:paraId="0263FC06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P. R.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Berad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0C81F36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28623AD4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75C56FE2" w14:textId="77777777" w:rsidTr="00AB10F1">
        <w:tc>
          <w:tcPr>
            <w:tcW w:w="970" w:type="dxa"/>
          </w:tcPr>
          <w:p w14:paraId="18C8BEBE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684A478D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-II</w:t>
            </w:r>
          </w:p>
        </w:tc>
        <w:tc>
          <w:tcPr>
            <w:tcW w:w="3060" w:type="dxa"/>
          </w:tcPr>
          <w:p w14:paraId="04A7E5D6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 xml:space="preserve">Mr. R. S. </w:t>
            </w:r>
            <w:proofErr w:type="spellStart"/>
            <w:r w:rsidRPr="00C92171">
              <w:rPr>
                <w:rFonts w:ascii="Times New Roman" w:hAnsi="Times New Roman"/>
                <w:sz w:val="28"/>
                <w:szCs w:val="28"/>
              </w:rPr>
              <w:t>Popalghat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3828EEA7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15584115" w14:textId="77777777" w:rsidR="00126443" w:rsidRPr="00C92171" w:rsidRDefault="00126443" w:rsidP="00AB10F1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443" w:rsidRPr="00C92171" w14:paraId="778EBF15" w14:textId="77777777" w:rsidTr="00AB10F1">
        <w:tc>
          <w:tcPr>
            <w:tcW w:w="970" w:type="dxa"/>
          </w:tcPr>
          <w:p w14:paraId="32622637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A60E238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III</w:t>
            </w:r>
          </w:p>
        </w:tc>
        <w:tc>
          <w:tcPr>
            <w:tcW w:w="3060" w:type="dxa"/>
          </w:tcPr>
          <w:p w14:paraId="71D3812A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B. </w:t>
            </w:r>
            <w:proofErr w:type="spellStart"/>
            <w:r w:rsidRPr="00C92171">
              <w:rPr>
                <w:sz w:val="28"/>
                <w:szCs w:val="28"/>
              </w:rPr>
              <w:t>Ubarhande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A0F2E27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136A7ECA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44018390" w14:textId="77777777" w:rsidTr="00AB10F1">
        <w:tc>
          <w:tcPr>
            <w:tcW w:w="970" w:type="dxa"/>
          </w:tcPr>
          <w:p w14:paraId="3A456F35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4C8115C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–IV</w:t>
            </w:r>
          </w:p>
        </w:tc>
        <w:tc>
          <w:tcPr>
            <w:tcW w:w="3060" w:type="dxa"/>
          </w:tcPr>
          <w:p w14:paraId="5A4EA660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S. T. </w:t>
            </w:r>
            <w:proofErr w:type="spellStart"/>
            <w:r w:rsidRPr="00C92171">
              <w:rPr>
                <w:sz w:val="28"/>
                <w:szCs w:val="28"/>
              </w:rPr>
              <w:t>Bandewar</w:t>
            </w:r>
            <w:proofErr w:type="spellEnd"/>
            <w:r w:rsidRPr="00C92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1651944F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52B34F99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556F4FA3" w14:textId="77777777" w:rsidTr="00AB10F1">
        <w:tc>
          <w:tcPr>
            <w:tcW w:w="970" w:type="dxa"/>
          </w:tcPr>
          <w:p w14:paraId="09210322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5281DE55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 – V</w:t>
            </w:r>
          </w:p>
        </w:tc>
        <w:tc>
          <w:tcPr>
            <w:tcW w:w="3060" w:type="dxa"/>
          </w:tcPr>
          <w:p w14:paraId="5B3B3872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D. N. </w:t>
            </w:r>
            <w:proofErr w:type="spellStart"/>
            <w:r w:rsidRPr="00C92171">
              <w:rPr>
                <w:sz w:val="28"/>
                <w:szCs w:val="28"/>
              </w:rPr>
              <w:t>Phuke</w:t>
            </w:r>
            <w:proofErr w:type="spellEnd"/>
            <w:r w:rsidRPr="00C921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0" w:type="dxa"/>
          </w:tcPr>
          <w:p w14:paraId="09F157E4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0AC57D94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0812934C" w14:textId="77777777" w:rsidTr="00AB10F1">
        <w:tc>
          <w:tcPr>
            <w:tcW w:w="970" w:type="dxa"/>
          </w:tcPr>
          <w:p w14:paraId="2A4EF4E3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21565AF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Criteria - VI </w:t>
            </w:r>
          </w:p>
        </w:tc>
        <w:tc>
          <w:tcPr>
            <w:tcW w:w="3060" w:type="dxa"/>
          </w:tcPr>
          <w:p w14:paraId="79EAAD68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 w:rsidRPr="00C92171">
              <w:rPr>
                <w:sz w:val="28"/>
                <w:szCs w:val="28"/>
              </w:rPr>
              <w:t xml:space="preserve">Dr. R. R. Jadhav </w:t>
            </w:r>
          </w:p>
        </w:tc>
        <w:tc>
          <w:tcPr>
            <w:tcW w:w="2700" w:type="dxa"/>
          </w:tcPr>
          <w:p w14:paraId="3B0B6FE2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40D009BE" w14:textId="77777777" w:rsidR="00126443" w:rsidRPr="00C92171" w:rsidRDefault="00126443" w:rsidP="00AB10F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126443" w:rsidRPr="00C92171" w14:paraId="3EE6A368" w14:textId="77777777" w:rsidTr="00AB10F1">
        <w:tc>
          <w:tcPr>
            <w:tcW w:w="970" w:type="dxa"/>
          </w:tcPr>
          <w:p w14:paraId="4BA972D8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3EA7B710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>Criteria- VII</w:t>
            </w:r>
          </w:p>
        </w:tc>
        <w:tc>
          <w:tcPr>
            <w:tcW w:w="3060" w:type="dxa"/>
          </w:tcPr>
          <w:p w14:paraId="4326BE8C" w14:textId="77777777" w:rsidR="00126443" w:rsidRPr="00C92171" w:rsidRDefault="00126443" w:rsidP="00AB10F1">
            <w:r w:rsidRPr="00C92171">
              <w:rPr>
                <w:sz w:val="28"/>
                <w:szCs w:val="28"/>
              </w:rPr>
              <w:t xml:space="preserve">Mr. K. R. </w:t>
            </w:r>
            <w:proofErr w:type="spellStart"/>
            <w:r w:rsidRPr="00C92171">
              <w:rPr>
                <w:sz w:val="28"/>
                <w:szCs w:val="28"/>
              </w:rPr>
              <w:t>Dhanedhar</w:t>
            </w:r>
            <w:proofErr w:type="spellEnd"/>
          </w:p>
        </w:tc>
        <w:tc>
          <w:tcPr>
            <w:tcW w:w="2700" w:type="dxa"/>
          </w:tcPr>
          <w:p w14:paraId="4068E39D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171">
              <w:rPr>
                <w:rFonts w:ascii="Times New Roman" w:hAnsi="Times New Roman"/>
                <w:sz w:val="28"/>
                <w:szCs w:val="28"/>
              </w:rPr>
              <w:t>Chairman</w:t>
            </w:r>
          </w:p>
        </w:tc>
        <w:tc>
          <w:tcPr>
            <w:tcW w:w="2178" w:type="dxa"/>
          </w:tcPr>
          <w:p w14:paraId="12F0E750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  <w:tr w:rsidR="00126443" w:rsidRPr="00C92171" w14:paraId="5F3392D4" w14:textId="77777777" w:rsidTr="00AB10F1">
        <w:tc>
          <w:tcPr>
            <w:tcW w:w="970" w:type="dxa"/>
          </w:tcPr>
          <w:p w14:paraId="3117A13A" w14:textId="77777777" w:rsidR="00126443" w:rsidRPr="00C92171" w:rsidRDefault="00126443" w:rsidP="001264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7290FCBE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3060" w:type="dxa"/>
          </w:tcPr>
          <w:p w14:paraId="3F3CFA96" w14:textId="77777777" w:rsidR="00126443" w:rsidRPr="00C92171" w:rsidRDefault="00126443" w:rsidP="00A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Mr. Sunil </w:t>
            </w:r>
            <w:proofErr w:type="spellStart"/>
            <w:r>
              <w:rPr>
                <w:sz w:val="28"/>
                <w:szCs w:val="28"/>
              </w:rPr>
              <w:t>Annadate</w:t>
            </w:r>
            <w:proofErr w:type="spellEnd"/>
          </w:p>
        </w:tc>
        <w:tc>
          <w:tcPr>
            <w:tcW w:w="2700" w:type="dxa"/>
          </w:tcPr>
          <w:p w14:paraId="2166262F" w14:textId="77777777" w:rsidR="00126443" w:rsidRPr="00C92171" w:rsidRDefault="00126443" w:rsidP="00AB10F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Sr. Administrative Officer</w:t>
            </w:r>
          </w:p>
        </w:tc>
        <w:tc>
          <w:tcPr>
            <w:tcW w:w="2178" w:type="dxa"/>
          </w:tcPr>
          <w:p w14:paraId="66D39CCF" w14:textId="77777777" w:rsidR="00126443" w:rsidRPr="00C92171" w:rsidRDefault="00126443" w:rsidP="00AB10F1">
            <w:pPr>
              <w:rPr>
                <w:sz w:val="28"/>
                <w:szCs w:val="28"/>
              </w:rPr>
            </w:pPr>
          </w:p>
        </w:tc>
      </w:tr>
    </w:tbl>
    <w:p w14:paraId="5894C2DB" w14:textId="77777777" w:rsidR="00126443" w:rsidRDefault="00126443" w:rsidP="00126443">
      <w:pPr>
        <w:rPr>
          <w:sz w:val="28"/>
          <w:szCs w:val="28"/>
        </w:rPr>
      </w:pPr>
    </w:p>
    <w:p w14:paraId="748D0889" w14:textId="77777777" w:rsidR="00126443" w:rsidRDefault="00126443"/>
    <w:sectPr w:rsidR="00126443" w:rsidSect="007E3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63F"/>
    <w:multiLevelType w:val="hybridMultilevel"/>
    <w:tmpl w:val="B9E8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3486"/>
    <w:multiLevelType w:val="hybridMultilevel"/>
    <w:tmpl w:val="6E1E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B5"/>
    <w:rsid w:val="00126443"/>
    <w:rsid w:val="002854B5"/>
    <w:rsid w:val="007C45F2"/>
    <w:rsid w:val="00B35ED6"/>
    <w:rsid w:val="00D072BE"/>
    <w:rsid w:val="00E86E9F"/>
    <w:rsid w:val="00E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0D98"/>
  <w15:chartTrackingRefBased/>
  <w15:docId w15:val="{E4AAB797-2A13-44EA-9BAB-F6A6F87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43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44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 Alone</dc:creator>
  <cp:keywords/>
  <dc:description/>
  <cp:lastModifiedBy>Kanak Alone</cp:lastModifiedBy>
  <cp:revision>3</cp:revision>
  <dcterms:created xsi:type="dcterms:W3CDTF">2021-08-31T09:07:00Z</dcterms:created>
  <dcterms:modified xsi:type="dcterms:W3CDTF">2021-12-30T07:10:00Z</dcterms:modified>
</cp:coreProperties>
</file>